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4A8A826F" w:rsidR="00505639" w:rsidRPr="0077302D" w:rsidRDefault="00D845E3" w:rsidP="008D73DD">
      <w:pPr>
        <w:pStyle w:val="Overskrift1"/>
        <w:rPr>
          <w:color w:val="auto"/>
        </w:rPr>
      </w:pPr>
      <w:r w:rsidRPr="00D845E3">
        <w:rPr>
          <w:color w:val="auto"/>
        </w:rPr>
        <w:t>Meitemarkterrarium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38C38789" w:rsidR="00580CA3" w:rsidRPr="0077302D" w:rsidRDefault="00D845E3" w:rsidP="00580CA3">
      <w:r w:rsidRPr="00D845E3">
        <w:t>Meitemarken er en viktig nedbryter i mange av økosystemene på jorda. Når den graver seg gjennom jord og grus under bakken, lager den små tuneller som gjør at vann kan komme lenger ned i bakken. Samtidig tar den opp molekyler som finnes i jorda. Molekylene i markens kropp kan brukes til å overvåke blant annet forurensning i bakken. I denne aktiviteten skal du lage et meitemarkterrarium hvor du kan observere meitemarkens aktivitet.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5F26A870" w14:textId="1DAD0A60" w:rsidR="00D845E3" w:rsidRPr="00D845E3" w:rsidRDefault="00D845E3" w:rsidP="00D845E3">
      <w:pPr>
        <w:pStyle w:val="Listeavsnitt"/>
        <w:numPr>
          <w:ilvl w:val="0"/>
          <w:numId w:val="4"/>
        </w:numPr>
      </w:pPr>
      <w:r>
        <w:t>G</w:t>
      </w:r>
      <w:r w:rsidRPr="00D845E3">
        <w:t>rus/småstein</w:t>
      </w:r>
    </w:p>
    <w:p w14:paraId="6918B6E3" w14:textId="7E097421" w:rsidR="00D845E3" w:rsidRPr="00D845E3" w:rsidRDefault="00D845E3" w:rsidP="00D845E3">
      <w:pPr>
        <w:pStyle w:val="Listeavsnitt"/>
        <w:numPr>
          <w:ilvl w:val="0"/>
          <w:numId w:val="4"/>
        </w:numPr>
      </w:pPr>
      <w:r>
        <w:t>S</w:t>
      </w:r>
      <w:r w:rsidRPr="00D845E3">
        <w:t>and</w:t>
      </w:r>
    </w:p>
    <w:p w14:paraId="742D1960" w14:textId="15AC521A" w:rsidR="00D845E3" w:rsidRPr="00D845E3" w:rsidRDefault="00D845E3" w:rsidP="00D845E3">
      <w:pPr>
        <w:pStyle w:val="Listeavsnitt"/>
        <w:numPr>
          <w:ilvl w:val="0"/>
          <w:numId w:val="4"/>
        </w:numPr>
      </w:pPr>
      <w:r>
        <w:t>J</w:t>
      </w:r>
      <w:r w:rsidRPr="00D845E3">
        <w:t>ord</w:t>
      </w:r>
    </w:p>
    <w:p w14:paraId="01335BD5" w14:textId="77777777" w:rsidR="00D845E3" w:rsidRPr="00D845E3" w:rsidRDefault="00D845E3" w:rsidP="00D845E3">
      <w:pPr>
        <w:pStyle w:val="Listeavsnitt"/>
        <w:numPr>
          <w:ilvl w:val="0"/>
          <w:numId w:val="4"/>
        </w:numPr>
      </w:pPr>
      <w:r w:rsidRPr="00D845E3">
        <w:t>1,5 l brusflaske</w:t>
      </w:r>
    </w:p>
    <w:p w14:paraId="2A56B9D8" w14:textId="51EB65EA" w:rsidR="00D845E3" w:rsidRPr="00D845E3" w:rsidRDefault="00D845E3" w:rsidP="00D845E3">
      <w:pPr>
        <w:pStyle w:val="Listeavsnitt"/>
        <w:numPr>
          <w:ilvl w:val="0"/>
          <w:numId w:val="4"/>
        </w:numPr>
      </w:pPr>
      <w:r>
        <w:t>K</w:t>
      </w:r>
      <w:r w:rsidRPr="00D845E3">
        <w:t>jøkkenpapir</w:t>
      </w:r>
    </w:p>
    <w:p w14:paraId="5C24678A" w14:textId="77777777" w:rsidR="00D845E3" w:rsidRPr="00D845E3" w:rsidRDefault="00D845E3" w:rsidP="00D845E3">
      <w:pPr>
        <w:pStyle w:val="Listeavsnitt"/>
        <w:numPr>
          <w:ilvl w:val="0"/>
          <w:numId w:val="4"/>
        </w:numPr>
      </w:pPr>
      <w:r w:rsidRPr="00D845E3">
        <w:t>10 meitemark</w:t>
      </w:r>
    </w:p>
    <w:p w14:paraId="7BA4F6D4" w14:textId="0F35FFB0" w:rsidR="00D845E3" w:rsidRPr="00D845E3" w:rsidRDefault="00D845E3" w:rsidP="00D845E3">
      <w:pPr>
        <w:pStyle w:val="Listeavsnitt"/>
        <w:numPr>
          <w:ilvl w:val="0"/>
          <w:numId w:val="4"/>
        </w:numPr>
      </w:pPr>
      <w:r>
        <w:t>V</w:t>
      </w:r>
      <w:r w:rsidRPr="00D845E3">
        <w:t>ann</w:t>
      </w:r>
    </w:p>
    <w:p w14:paraId="71BCFE7C" w14:textId="1FAB31CD" w:rsidR="00580CA3" w:rsidRPr="0077302D" w:rsidRDefault="00D845E3" w:rsidP="00580CA3">
      <w:pPr>
        <w:pStyle w:val="Listeavsnitt"/>
        <w:numPr>
          <w:ilvl w:val="0"/>
          <w:numId w:val="4"/>
        </w:numPr>
      </w:pPr>
      <w:r>
        <w:t>E</w:t>
      </w:r>
      <w:r w:rsidRPr="00D845E3">
        <w:t>ventuelt gulrot eller annen mat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2A0E98C3" w14:textId="77777777" w:rsidR="00CD6758" w:rsidRPr="00CD6758" w:rsidRDefault="00CD6758" w:rsidP="00CD6758">
      <w:pPr>
        <w:pStyle w:val="Listeavsnitt"/>
        <w:numPr>
          <w:ilvl w:val="0"/>
          <w:numId w:val="5"/>
        </w:numPr>
      </w:pPr>
      <w:r w:rsidRPr="00CD6758">
        <w:t>Rengjør flaska og skjær av toppen.</w:t>
      </w:r>
    </w:p>
    <w:p w14:paraId="0D0732A1" w14:textId="62C8BB14" w:rsidR="00CD6758" w:rsidRPr="00CD6758" w:rsidRDefault="00CD6758" w:rsidP="00CD6758">
      <w:pPr>
        <w:pStyle w:val="Listeavsnitt"/>
        <w:numPr>
          <w:ilvl w:val="0"/>
          <w:numId w:val="5"/>
        </w:numPr>
      </w:pPr>
      <w:r w:rsidRPr="00CD6758">
        <w:t>Legg grus eller småstein i bunnen av flaska (ca. 1–2 cm).</w:t>
      </w:r>
    </w:p>
    <w:p w14:paraId="682E1065" w14:textId="15081390" w:rsidR="00CD6758" w:rsidRPr="00CD6758" w:rsidRDefault="00CD6758" w:rsidP="00CD6758">
      <w:pPr>
        <w:pStyle w:val="Listeavsnitt"/>
        <w:numPr>
          <w:ilvl w:val="0"/>
          <w:numId w:val="5"/>
        </w:numPr>
      </w:pPr>
      <w:r w:rsidRPr="00CD6758">
        <w:t>Legg jord og sand lagvis oppover i flaska. Lagene skal være ca. 1 cm tjukke, men det øverste og nederste laget med jord bør være tjukkere (ca. 5 cm).</w:t>
      </w:r>
    </w:p>
    <w:p w14:paraId="4A37DE96" w14:textId="36892A65" w:rsidR="00CD6758" w:rsidRPr="00CD6758" w:rsidRDefault="00CD6758" w:rsidP="00CD6758">
      <w:pPr>
        <w:pStyle w:val="Listeavsnitt"/>
        <w:numPr>
          <w:ilvl w:val="0"/>
          <w:numId w:val="5"/>
        </w:numPr>
      </w:pPr>
      <w:r w:rsidRPr="00CD6758">
        <w:t>Avslutt med et tjukkere lag med jord og meitemarkene.</w:t>
      </w:r>
    </w:p>
    <w:p w14:paraId="5C630FE9" w14:textId="0892ABA2" w:rsidR="00CD6758" w:rsidRPr="00CD6758" w:rsidRDefault="00CD6758" w:rsidP="00CD6758">
      <w:pPr>
        <w:pStyle w:val="Listeavsnitt"/>
        <w:numPr>
          <w:ilvl w:val="0"/>
          <w:numId w:val="5"/>
        </w:numPr>
      </w:pPr>
      <w:r w:rsidRPr="00CD6758">
        <w:t>Fukt jorda forsiktig og legg gjerne litt revet gulrot eller annen mat på toppen.</w:t>
      </w:r>
    </w:p>
    <w:p w14:paraId="5F663B4E" w14:textId="0BFD4959" w:rsidR="00CD6758" w:rsidRPr="00CD6758" w:rsidRDefault="00CD6758" w:rsidP="00CD6758">
      <w:pPr>
        <w:pStyle w:val="Listeavsnitt"/>
        <w:numPr>
          <w:ilvl w:val="0"/>
          <w:numId w:val="5"/>
        </w:numPr>
      </w:pPr>
      <w:r w:rsidRPr="00CD6758">
        <w:t>Marker de ulike lagene på flaska med sprittusj.</w:t>
      </w:r>
    </w:p>
    <w:p w14:paraId="6FFDFB1F" w14:textId="3138E72F" w:rsidR="00CD6758" w:rsidRPr="00CD6758" w:rsidRDefault="00CD6758" w:rsidP="00CD6758">
      <w:pPr>
        <w:pStyle w:val="Listeavsnitt"/>
        <w:numPr>
          <w:ilvl w:val="0"/>
          <w:numId w:val="5"/>
        </w:numPr>
      </w:pPr>
      <w:r w:rsidRPr="00CD6758">
        <w:t>Dekk flaska med et kjøkkenpapir.</w:t>
      </w:r>
    </w:p>
    <w:p w14:paraId="7D97C1A7" w14:textId="623B8690" w:rsidR="00CD6758" w:rsidRPr="00CD6758" w:rsidRDefault="00CD6758" w:rsidP="00CD6758">
      <w:pPr>
        <w:pStyle w:val="Listeavsnitt"/>
        <w:numPr>
          <w:ilvl w:val="0"/>
          <w:numId w:val="5"/>
        </w:numPr>
      </w:pPr>
      <w:r w:rsidRPr="00CD6758">
        <w:t>Plasser terrariet på et mørkt sted.</w:t>
      </w:r>
    </w:p>
    <w:p w14:paraId="578D6C81" w14:textId="77777777" w:rsidR="0077302D" w:rsidRPr="0077302D" w:rsidRDefault="0077302D" w:rsidP="0077302D"/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8D0EF64" w:rsidR="00580CA3" w:rsidRPr="0077302D" w:rsidRDefault="00490F27" w:rsidP="008D73DD">
      <w:pPr>
        <w:rPr>
          <w:i/>
          <w:iCs/>
        </w:rPr>
      </w:pPr>
      <w:r w:rsidRPr="00490F27">
        <w:rPr>
          <w:i/>
          <w:iCs/>
        </w:rPr>
        <w:t>Ta bilder av meitemarkterrariet annenhver dag i 2–3 uker. Disse skal brukes til å loggføre utviklingen i terrariet. Derfor er det viktig at du noterer deg datoer hver gang du tar bilder. Noter ned hvilke forandringer som har skjedd siden sist du loggførte.</w:t>
      </w: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4D39"/>
    <w:multiLevelType w:val="hybridMultilevel"/>
    <w:tmpl w:val="771C0E2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2D65"/>
    <w:multiLevelType w:val="hybridMultilevel"/>
    <w:tmpl w:val="63949FE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14CCE"/>
    <w:multiLevelType w:val="multilevel"/>
    <w:tmpl w:val="7042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733812">
    <w:abstractNumId w:val="3"/>
  </w:num>
  <w:num w:numId="2" w16cid:durableId="327753615">
    <w:abstractNumId w:val="0"/>
  </w:num>
  <w:num w:numId="3" w16cid:durableId="383598522">
    <w:abstractNumId w:val="4"/>
  </w:num>
  <w:num w:numId="4" w16cid:durableId="1011034248">
    <w:abstractNumId w:val="2"/>
  </w:num>
  <w:num w:numId="5" w16cid:durableId="1823035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1E1784"/>
    <w:rsid w:val="00210EF2"/>
    <w:rsid w:val="00251172"/>
    <w:rsid w:val="003E5D40"/>
    <w:rsid w:val="003F52FE"/>
    <w:rsid w:val="00490F27"/>
    <w:rsid w:val="00505639"/>
    <w:rsid w:val="005762CF"/>
    <w:rsid w:val="00580CA3"/>
    <w:rsid w:val="0058102A"/>
    <w:rsid w:val="006421D3"/>
    <w:rsid w:val="00707290"/>
    <w:rsid w:val="0077302D"/>
    <w:rsid w:val="0086659F"/>
    <w:rsid w:val="008A0557"/>
    <w:rsid w:val="008D73DD"/>
    <w:rsid w:val="00A71AC0"/>
    <w:rsid w:val="00AD6371"/>
    <w:rsid w:val="00BF3831"/>
    <w:rsid w:val="00CD6758"/>
    <w:rsid w:val="00CF520F"/>
    <w:rsid w:val="00D43ED3"/>
    <w:rsid w:val="00D845E3"/>
    <w:rsid w:val="00DA7212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1381</Characters>
  <Application>Microsoft Office Word</Application>
  <DocSecurity>0</DocSecurity>
  <Lines>11</Lines>
  <Paragraphs>3</Paragraphs>
  <ScaleCrop>false</ScaleCrop>
  <Company>Sarpsborg kommune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5</cp:revision>
  <dcterms:created xsi:type="dcterms:W3CDTF">2025-02-06T14:53:00Z</dcterms:created>
  <dcterms:modified xsi:type="dcterms:W3CDTF">2025-02-06T14:54:00Z</dcterms:modified>
</cp:coreProperties>
</file>