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0DCB5F46" w:rsidR="00505639" w:rsidRPr="0077302D" w:rsidRDefault="00577490" w:rsidP="008D73DD">
      <w:pPr>
        <w:pStyle w:val="Overskrift1"/>
        <w:rPr>
          <w:color w:val="auto"/>
        </w:rPr>
      </w:pPr>
      <w:r w:rsidRPr="00577490">
        <w:rPr>
          <w:color w:val="auto"/>
        </w:rPr>
        <w:t>Litteraturstudie av en miljøgift</w:t>
      </w:r>
    </w:p>
    <w:p w14:paraId="1FD58526" w14:textId="085A6AAC" w:rsidR="008D73DD" w:rsidRPr="0077302D" w:rsidRDefault="008D73DD" w:rsidP="008D73DD">
      <w:pPr>
        <w:pStyle w:val="Overskrift2"/>
        <w:rPr>
          <w:color w:val="auto"/>
        </w:rPr>
      </w:pPr>
      <w:r w:rsidRPr="0077302D">
        <w:rPr>
          <w:color w:val="auto"/>
        </w:rPr>
        <w:t>Hensikt:</w:t>
      </w:r>
    </w:p>
    <w:p w14:paraId="0DA9C5E6" w14:textId="55AF9018" w:rsidR="00580CA3" w:rsidRPr="0077302D" w:rsidRDefault="00577490" w:rsidP="00580CA3">
      <w:r w:rsidRPr="00577490">
        <w:t xml:space="preserve">Å gjøre en litteraturstudie betyr å sette seg inn i et nytt tema ved å lese litteratur for å lære mer om det. For å få et godt grunnlag bør du bruke litteratur fra ulike kilder. Her skal du gjøre en litteraturstudie av en miljøgift. Mange miljøgifter har navn vi ikke kjenner, eller de omtales bare med ulike forkortelser. Noen eksempler på miljøgifter som omtales i mediene, er </w:t>
      </w:r>
      <w:proofErr w:type="spellStart"/>
      <w:r w:rsidRPr="00577490">
        <w:t>ftalater</w:t>
      </w:r>
      <w:proofErr w:type="spellEnd"/>
      <w:r w:rsidRPr="00577490">
        <w:t xml:space="preserve">, parabener, </w:t>
      </w:r>
      <w:proofErr w:type="spellStart"/>
      <w:r w:rsidRPr="00577490">
        <w:t>siloksaner</w:t>
      </w:r>
      <w:proofErr w:type="spellEnd"/>
      <w:r w:rsidRPr="00577490">
        <w:t xml:space="preserve">, dioksiner, </w:t>
      </w:r>
      <w:proofErr w:type="spellStart"/>
      <w:r w:rsidRPr="00577490">
        <w:t>bromerte</w:t>
      </w:r>
      <w:proofErr w:type="spellEnd"/>
      <w:r w:rsidRPr="00577490">
        <w:t xml:space="preserve"> </w:t>
      </w:r>
      <w:proofErr w:type="spellStart"/>
      <w:r w:rsidRPr="00577490">
        <w:t>flammehemmere</w:t>
      </w:r>
      <w:proofErr w:type="spellEnd"/>
      <w:r w:rsidRPr="00577490">
        <w:t>, PCB, DDT, PFOS/PFOA, PAH og KFK. Bak disse navnene kan det skjule seg enkeltstoffer eller grupper av stoffer med lignende egenskaper.</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1BCFE7C" w14:textId="77777777" w:rsidR="00580CA3" w:rsidRPr="0077302D" w:rsidRDefault="00580CA3" w:rsidP="00580CA3"/>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4E9336D2" w14:textId="77777777" w:rsidR="00577490" w:rsidRDefault="00577490" w:rsidP="00577490">
      <w:r>
        <w:t>Velg deg ut en miljøgift du ønsker å lære mer om. Velg fra de som er nevnt over, eller finn en annen. Læreren kan også bestemme hvilken miljøgift du skal skrive om.</w:t>
      </w:r>
    </w:p>
    <w:p w14:paraId="00AAF4F7" w14:textId="77777777" w:rsidR="00577490" w:rsidRDefault="00577490" w:rsidP="00577490"/>
    <w:p w14:paraId="39845B48" w14:textId="77777777" w:rsidR="00577490" w:rsidRDefault="00577490" w:rsidP="00577490">
      <w:r>
        <w:t>Bruk ulike kilder for å finne informasjon om den utvalgte miljøgiften. Prøv å svare på disse spørsmålene, selv om ikke alle spørsmålene er like relevante for hver stoffgruppe:</w:t>
      </w:r>
    </w:p>
    <w:p w14:paraId="25AEB1CD" w14:textId="77777777" w:rsidR="00577490" w:rsidRDefault="00577490" w:rsidP="00577490"/>
    <w:p w14:paraId="0AB7880E" w14:textId="3B30A420" w:rsidR="00577490" w:rsidRDefault="00577490" w:rsidP="00E24106">
      <w:pPr>
        <w:pStyle w:val="Listeavsnitt"/>
        <w:numPr>
          <w:ilvl w:val="0"/>
          <w:numId w:val="3"/>
        </w:numPr>
      </w:pPr>
      <w:r>
        <w:t>Hvordan ser et molekyl av stoffet eller et stoff fra stoffgruppa ut? Hvis det er en gruppe med stoffer, hva er det stoffene har felles?</w:t>
      </w:r>
    </w:p>
    <w:p w14:paraId="03E78301" w14:textId="62C7CEAE" w:rsidR="00577490" w:rsidRDefault="00577490" w:rsidP="0090070D">
      <w:pPr>
        <w:pStyle w:val="Listeavsnitt"/>
        <w:numPr>
          <w:ilvl w:val="0"/>
          <w:numId w:val="3"/>
        </w:numPr>
      </w:pPr>
      <w:r>
        <w:t>Er stoffet/stoffene lagd av mennesker? Hvordan dannes de?</w:t>
      </w:r>
    </w:p>
    <w:p w14:paraId="119EAD5D" w14:textId="7AD56855" w:rsidR="00577490" w:rsidRDefault="00577490" w:rsidP="00595E4E">
      <w:pPr>
        <w:pStyle w:val="Listeavsnitt"/>
        <w:numPr>
          <w:ilvl w:val="0"/>
          <w:numId w:val="3"/>
        </w:numPr>
      </w:pPr>
      <w:r>
        <w:t>Hva brukes stoffet/stoffene til? Finnes de i bestemte produkter?</w:t>
      </w:r>
    </w:p>
    <w:p w14:paraId="7A277B43" w14:textId="4EC6CE91" w:rsidR="00577490" w:rsidRDefault="00577490" w:rsidP="00C17D02">
      <w:pPr>
        <w:pStyle w:val="Listeavsnitt"/>
        <w:numPr>
          <w:ilvl w:val="0"/>
          <w:numId w:val="3"/>
        </w:numPr>
      </w:pPr>
      <w:r>
        <w:t>Tror man at stoffet/stoffene kan skade miljøet eller helsen vår? I så fall, hvordan?</w:t>
      </w:r>
    </w:p>
    <w:p w14:paraId="578D6C81" w14:textId="6B23B821" w:rsidR="0077302D" w:rsidRPr="0077302D" w:rsidRDefault="00577490" w:rsidP="00577490">
      <w:pPr>
        <w:pStyle w:val="Listeavsnitt"/>
        <w:numPr>
          <w:ilvl w:val="0"/>
          <w:numId w:val="3"/>
        </w:numPr>
      </w:pPr>
      <w:r>
        <w:t>Hvor sikre er forskerne på om stoffet er skadelig?</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06754F4B" w14:textId="144C34C6" w:rsidR="000715EC" w:rsidRPr="000715EC" w:rsidRDefault="000715EC" w:rsidP="000715EC">
      <w:pPr>
        <w:pStyle w:val="Listeavsnitt"/>
        <w:numPr>
          <w:ilvl w:val="0"/>
          <w:numId w:val="4"/>
        </w:numPr>
        <w:rPr>
          <w:i/>
          <w:iCs/>
        </w:rPr>
      </w:pPr>
      <w:r w:rsidRPr="000715EC">
        <w:rPr>
          <w:i/>
          <w:iCs/>
        </w:rPr>
        <w:t>Er kildene dine enige, eller finner du motstridende informasjon?</w:t>
      </w:r>
    </w:p>
    <w:p w14:paraId="69AE322E" w14:textId="5DCD5666" w:rsidR="00580CA3" w:rsidRPr="000715EC" w:rsidRDefault="000715EC" w:rsidP="000715EC">
      <w:pPr>
        <w:pStyle w:val="Listeavsnitt"/>
        <w:numPr>
          <w:ilvl w:val="0"/>
          <w:numId w:val="4"/>
        </w:numPr>
        <w:rPr>
          <w:i/>
          <w:iCs/>
        </w:rPr>
      </w:pPr>
      <w:r w:rsidRPr="000715EC">
        <w:rPr>
          <w:i/>
          <w:iCs/>
        </w:rPr>
        <w:t>Vurder kildene dine. Er det noen av kildene du vurderer som mer eller mindre pålitelige enn de andre? Begrunn svaret.</w:t>
      </w: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9D7577A"/>
    <w:multiLevelType w:val="hybridMultilevel"/>
    <w:tmpl w:val="4F72491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ADE05A5"/>
    <w:multiLevelType w:val="hybridMultilevel"/>
    <w:tmpl w:val="8D72CE0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1"/>
  </w:num>
  <w:num w:numId="2" w16cid:durableId="327753615">
    <w:abstractNumId w:val="0"/>
  </w:num>
  <w:num w:numId="3" w16cid:durableId="199705669">
    <w:abstractNumId w:val="3"/>
  </w:num>
  <w:num w:numId="4" w16cid:durableId="1490096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715EC"/>
    <w:rsid w:val="000F05F8"/>
    <w:rsid w:val="001E1784"/>
    <w:rsid w:val="00210EF2"/>
    <w:rsid w:val="00251172"/>
    <w:rsid w:val="003E5D40"/>
    <w:rsid w:val="003F52FE"/>
    <w:rsid w:val="004431F8"/>
    <w:rsid w:val="00505639"/>
    <w:rsid w:val="00553210"/>
    <w:rsid w:val="005762CF"/>
    <w:rsid w:val="00577490"/>
    <w:rsid w:val="00580CA3"/>
    <w:rsid w:val="0058102A"/>
    <w:rsid w:val="005E68DB"/>
    <w:rsid w:val="006421D3"/>
    <w:rsid w:val="00707290"/>
    <w:rsid w:val="0077302D"/>
    <w:rsid w:val="0086659F"/>
    <w:rsid w:val="008D73DD"/>
    <w:rsid w:val="00934998"/>
    <w:rsid w:val="00A71AC0"/>
    <w:rsid w:val="00AD6371"/>
    <w:rsid w:val="00B563BC"/>
    <w:rsid w:val="00BF3831"/>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6985">
      <w:bodyDiv w:val="1"/>
      <w:marLeft w:val="0"/>
      <w:marRight w:val="0"/>
      <w:marTop w:val="0"/>
      <w:marBottom w:val="0"/>
      <w:divBdr>
        <w:top w:val="none" w:sz="0" w:space="0" w:color="auto"/>
        <w:left w:val="none" w:sz="0" w:space="0" w:color="auto"/>
        <w:bottom w:val="none" w:sz="0" w:space="0" w:color="auto"/>
        <w:right w:val="none" w:sz="0" w:space="0" w:color="auto"/>
      </w:divBdr>
    </w:div>
    <w:div w:id="186744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1570</Characters>
  <Application>Microsoft Office Word</Application>
  <DocSecurity>0</DocSecurity>
  <Lines>13</Lines>
  <Paragraphs>3</Paragraphs>
  <ScaleCrop>false</ScaleCrop>
  <Company>Sarpsborg kommune</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2025-02-20T15:01:00Z</dcterms:created>
  <dcterms:modified xsi:type="dcterms:W3CDTF">2025-02-20T15:02:00Z</dcterms:modified>
</cp:coreProperties>
</file>