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51B02C8" w:rsidR="00505639" w:rsidRPr="0077302D" w:rsidRDefault="00B77585" w:rsidP="008D73DD">
      <w:pPr>
        <w:pStyle w:val="Overskrift1"/>
        <w:rPr>
          <w:color w:val="auto"/>
        </w:rPr>
      </w:pPr>
      <w:r w:rsidRPr="00B77585">
        <w:rPr>
          <w:color w:val="auto"/>
        </w:rPr>
        <w:t>Lag din egen telegraf</w:t>
      </w:r>
    </w:p>
    <w:p w14:paraId="1FD58526" w14:textId="085A6AAC" w:rsidR="008D73DD" w:rsidRPr="0077302D" w:rsidRDefault="008D73DD" w:rsidP="008D73DD">
      <w:pPr>
        <w:pStyle w:val="Overskrift2"/>
        <w:rPr>
          <w:color w:val="auto"/>
        </w:rPr>
      </w:pPr>
      <w:r w:rsidRPr="0077302D">
        <w:rPr>
          <w:color w:val="auto"/>
        </w:rPr>
        <w:t>Hensikt:</w:t>
      </w:r>
    </w:p>
    <w:p w14:paraId="4708B107" w14:textId="7CD623FF" w:rsidR="00B77585" w:rsidRDefault="00B77585" w:rsidP="00B77585">
      <w:r>
        <w:t>Telegrafi handler om å sende beskjeder over lange avstander. For mange hundre år siden sendte folk enkle beskjeder til hverandre ved hjelp av varde­brenning og røyksignaler. Mer avanserte systemer, som signalflagg eller skilt i ulike farger, har også vært brukt.</w:t>
      </w:r>
    </w:p>
    <w:p w14:paraId="0DA9C5E6" w14:textId="2F385EC9" w:rsidR="00580CA3" w:rsidRPr="0077302D" w:rsidRDefault="00B77585" w:rsidP="00B77585">
      <w:r>
        <w:t>På 1800-tallet begynte man å telegrafere ved hjelp av elektriske signaler og radiobølger. Da tok man i bruk morsealfabetet. I morsealfabetet er bokstavene kodet som ulike kombinasjoner av prikker og streker. Den mest kjente morsekoden er det internasjonale nødsignalet SOS som består av tre korte prikker, tre lange streker og tre korte prikker. Denne kombinasjonen gir et signal som er lett å kjenne igjen.</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6FEBB769" w:rsidR="00580CA3" w:rsidRPr="0077302D" w:rsidRDefault="00B77585" w:rsidP="00B77585">
      <w:pPr>
        <w:pStyle w:val="Listeavsnitt"/>
        <w:numPr>
          <w:ilvl w:val="0"/>
          <w:numId w:val="3"/>
        </w:numPr>
      </w:pPr>
      <w:r>
        <w:t>D</w:t>
      </w:r>
      <w:r w:rsidRPr="00B77585">
        <w:t>et dere trenger for å sende signaler til hverandre</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3A30F29C" w14:textId="4FD33498" w:rsidR="00233D2B" w:rsidRDefault="00233D2B" w:rsidP="00233D2B">
      <w:pPr>
        <w:pStyle w:val="Listeavsnitt"/>
        <w:numPr>
          <w:ilvl w:val="0"/>
          <w:numId w:val="4"/>
        </w:numPr>
      </w:pPr>
      <w:r>
        <w:t>Finn en metode som gjør det mulig å sende morsesignaler til hverandre. Alle signalformer er tillatt (lyd, lys, elektriske signaler, flagg m.m.), men systemet må kunne sende både et langt og et kort signal. Finn fram det dere trenger for å sende signaler.</w:t>
      </w:r>
    </w:p>
    <w:p w14:paraId="3593AE94" w14:textId="30413944" w:rsidR="00233D2B" w:rsidRDefault="00233D2B" w:rsidP="00233D2B">
      <w:pPr>
        <w:pStyle w:val="Listeavsnitt"/>
        <w:numPr>
          <w:ilvl w:val="0"/>
          <w:numId w:val="4"/>
        </w:numPr>
      </w:pPr>
      <w:r>
        <w:t>Send et SOS-signal. Pass på at det ikke kan bli oppfattet av uvedkommende som et ekte nødsignal.</w:t>
      </w:r>
    </w:p>
    <w:p w14:paraId="578D6C81" w14:textId="7D9D2FF7" w:rsidR="0077302D" w:rsidRDefault="00233D2B" w:rsidP="00233D2B">
      <w:pPr>
        <w:pStyle w:val="Listeavsnitt"/>
        <w:numPr>
          <w:ilvl w:val="0"/>
          <w:numId w:val="4"/>
        </w:numPr>
      </w:pPr>
      <w:r>
        <w:t>Send hverandre enkle meldinger. Klarer du å avkode beskjeden?</w:t>
      </w:r>
    </w:p>
    <w:p w14:paraId="6E97B10E" w14:textId="7E2CD001" w:rsidR="00233D2B" w:rsidRPr="0077302D" w:rsidRDefault="00233D2B" w:rsidP="00233D2B">
      <w:r>
        <w:rPr>
          <w:noProof/>
        </w:rPr>
        <w:lastRenderedPageBreak/>
        <w:drawing>
          <wp:inline distT="0" distB="0" distL="0" distR="0" wp14:anchorId="27F13F9F" wp14:editId="4A965777">
            <wp:extent cx="5760720" cy="5164455"/>
            <wp:effectExtent l="0" t="0" r="0" b="0"/>
            <wp:docPr id="545855338" name="Bilde 1" descr="Morsealfabetet. Prikker og streker som hører til hver boks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sealfabetet. Prikker og streker som hører til hver boksta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164455"/>
                    </a:xfrm>
                    <a:prstGeom prst="rect">
                      <a:avLst/>
                    </a:prstGeom>
                    <a:noFill/>
                    <a:ln>
                      <a:noFill/>
                    </a:ln>
                  </pic:spPr>
                </pic:pic>
              </a:graphicData>
            </a:graphic>
          </wp:inline>
        </w:drawing>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980672E"/>
    <w:multiLevelType w:val="hybridMultilevel"/>
    <w:tmpl w:val="4DA084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6C1F9F"/>
    <w:multiLevelType w:val="hybridMultilevel"/>
    <w:tmpl w:val="A68A76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2"/>
  </w:num>
  <w:num w:numId="2" w16cid:durableId="327753615">
    <w:abstractNumId w:val="0"/>
  </w:num>
  <w:num w:numId="3" w16cid:durableId="220406174">
    <w:abstractNumId w:val="3"/>
  </w:num>
  <w:num w:numId="4" w16cid:durableId="93305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33D2B"/>
    <w:rsid w:val="00251172"/>
    <w:rsid w:val="003E5D40"/>
    <w:rsid w:val="003F52FE"/>
    <w:rsid w:val="004431F8"/>
    <w:rsid w:val="00505639"/>
    <w:rsid w:val="00553210"/>
    <w:rsid w:val="005762CF"/>
    <w:rsid w:val="00580CA3"/>
    <w:rsid w:val="0058102A"/>
    <w:rsid w:val="006421D3"/>
    <w:rsid w:val="00707290"/>
    <w:rsid w:val="0077302D"/>
    <w:rsid w:val="007E76C1"/>
    <w:rsid w:val="0086659F"/>
    <w:rsid w:val="008D73DD"/>
    <w:rsid w:val="00A71AC0"/>
    <w:rsid w:val="00AD6371"/>
    <w:rsid w:val="00B563BC"/>
    <w:rsid w:val="00B77585"/>
    <w:rsid w:val="00BF3831"/>
    <w:rsid w:val="00CF520F"/>
    <w:rsid w:val="00D33311"/>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1256</Characters>
  <Application>Microsoft Office Word</Application>
  <DocSecurity>0</DocSecurity>
  <Lines>10</Lines>
  <Paragraphs>2</Paragraphs>
  <ScaleCrop>false</ScaleCrop>
  <Company>Sarpsborg kommune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2025-02-20T14:52:00Z</dcterms:created>
  <dcterms:modified xsi:type="dcterms:W3CDTF">2025-02-20T14:53:00Z</dcterms:modified>
</cp:coreProperties>
</file>