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1F7BDBA6" w:rsidR="00505639" w:rsidRPr="0077302D" w:rsidRDefault="006658BC" w:rsidP="008D73DD">
      <w:pPr>
        <w:pStyle w:val="Overskrift1"/>
        <w:rPr>
          <w:color w:val="auto"/>
        </w:rPr>
      </w:pPr>
      <w:r w:rsidRPr="006658BC">
        <w:rPr>
          <w:color w:val="auto"/>
        </w:rPr>
        <w:t>Kan vi klemme sammen luft og vann?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46C9DA80" w:rsidR="00580CA3" w:rsidRPr="0077302D" w:rsidRDefault="006658BC" w:rsidP="00580CA3">
      <w:r w:rsidRPr="006658BC">
        <w:t>I dette forsøket skal vi undersøke om det er mulig å komprimere (klemme sammen) luft og vann. Tror du luft eller vann vil la seg klemme mest sammen? Lag en begrunnet hypotese.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1EE50DE7" w14:textId="77777777" w:rsidR="006658BC" w:rsidRDefault="006658BC" w:rsidP="006658BC">
      <w:pPr>
        <w:pStyle w:val="Listeavsnitt"/>
        <w:numPr>
          <w:ilvl w:val="0"/>
          <w:numId w:val="3"/>
        </w:numPr>
      </w:pPr>
      <w:r>
        <w:t>10 ml plastsprøyte</w:t>
      </w:r>
    </w:p>
    <w:p w14:paraId="71BCFE7C" w14:textId="330B3B2B" w:rsidR="00580CA3" w:rsidRPr="0077302D" w:rsidRDefault="006658BC" w:rsidP="006658BC">
      <w:pPr>
        <w:pStyle w:val="Listeavsnitt"/>
        <w:numPr>
          <w:ilvl w:val="0"/>
          <w:numId w:val="3"/>
        </w:numPr>
      </w:pPr>
      <w:r>
        <w:t>V</w:t>
      </w:r>
      <w:r>
        <w:t>ann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77E6B6DE" w14:textId="58158BD3" w:rsidR="008617C1" w:rsidRPr="008617C1" w:rsidRDefault="008617C1" w:rsidP="008617C1">
      <w:pPr>
        <w:pStyle w:val="Listeavsnitt"/>
        <w:numPr>
          <w:ilvl w:val="0"/>
          <w:numId w:val="4"/>
        </w:numPr>
      </w:pPr>
      <w:r w:rsidRPr="008617C1">
        <w:t>Trekk opp 10 ml luft i plastsprøyta. Hold en finger foran tuppen på sprøyta og press inn stempelet. Hvor mye klarer du å komprimere lufta?</w:t>
      </w:r>
    </w:p>
    <w:p w14:paraId="578D6C81" w14:textId="79E05A6A" w:rsidR="0077302D" w:rsidRPr="0077302D" w:rsidRDefault="008617C1" w:rsidP="00074B41">
      <w:pPr>
        <w:pStyle w:val="Listeavsnitt"/>
        <w:numPr>
          <w:ilvl w:val="0"/>
          <w:numId w:val="4"/>
        </w:numPr>
      </w:pPr>
      <w:r w:rsidRPr="008617C1">
        <w:t>Trekk opp 10 ml vann i plastsprøyta. Hold en finger foran tuppen på sprøyta og press inn stempelet. Hvor mye klarer du å komprimere vannet?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617C1" w14:paraId="368DFE9C" w14:textId="77777777" w:rsidTr="008617C1">
        <w:tc>
          <w:tcPr>
            <w:tcW w:w="3020" w:type="dxa"/>
          </w:tcPr>
          <w:p w14:paraId="7773E0F2" w14:textId="605CDB9F" w:rsidR="008617C1" w:rsidRDefault="005E2992" w:rsidP="008D73DD">
            <w:r>
              <w:t xml:space="preserve">Hvor mye kan du komprimere </w:t>
            </w:r>
          </w:p>
        </w:tc>
        <w:tc>
          <w:tcPr>
            <w:tcW w:w="3021" w:type="dxa"/>
          </w:tcPr>
          <w:p w14:paraId="33899E6C" w14:textId="1329227C" w:rsidR="008617C1" w:rsidRDefault="005E2992" w:rsidP="008D73DD">
            <w:r>
              <w:t>10 ml luft</w:t>
            </w:r>
          </w:p>
        </w:tc>
        <w:tc>
          <w:tcPr>
            <w:tcW w:w="3021" w:type="dxa"/>
          </w:tcPr>
          <w:p w14:paraId="418F6E79" w14:textId="1F04B55B" w:rsidR="008617C1" w:rsidRDefault="005E2992" w:rsidP="008D73DD">
            <w:r>
              <w:t>10 ml vann</w:t>
            </w:r>
          </w:p>
        </w:tc>
      </w:tr>
      <w:tr w:rsidR="008617C1" w14:paraId="736FB1D7" w14:textId="77777777" w:rsidTr="008617C1">
        <w:tc>
          <w:tcPr>
            <w:tcW w:w="3020" w:type="dxa"/>
          </w:tcPr>
          <w:p w14:paraId="006D7AAC" w14:textId="058EA61E" w:rsidR="008617C1" w:rsidRDefault="005E2992" w:rsidP="008D73DD">
            <w:r>
              <w:t xml:space="preserve">Komprimering </w:t>
            </w:r>
          </w:p>
        </w:tc>
        <w:tc>
          <w:tcPr>
            <w:tcW w:w="3021" w:type="dxa"/>
          </w:tcPr>
          <w:p w14:paraId="0307BD5A" w14:textId="77777777" w:rsidR="008617C1" w:rsidRDefault="008617C1" w:rsidP="008D73DD"/>
        </w:tc>
        <w:tc>
          <w:tcPr>
            <w:tcW w:w="3021" w:type="dxa"/>
          </w:tcPr>
          <w:p w14:paraId="5AF7E742" w14:textId="77777777" w:rsidR="008617C1" w:rsidRDefault="008617C1" w:rsidP="008D73DD"/>
        </w:tc>
      </w:tr>
    </w:tbl>
    <w:p w14:paraId="69AE322E" w14:textId="77777777" w:rsidR="00580CA3" w:rsidRPr="008617C1" w:rsidRDefault="00580CA3" w:rsidP="008D73DD"/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F4EDA"/>
    <w:multiLevelType w:val="hybridMultilevel"/>
    <w:tmpl w:val="8134492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67898"/>
    <w:multiLevelType w:val="hybridMultilevel"/>
    <w:tmpl w:val="47F63F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1346978185">
    <w:abstractNumId w:val="3"/>
  </w:num>
  <w:num w:numId="4" w16cid:durableId="644164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3D22D3"/>
    <w:rsid w:val="003E5D40"/>
    <w:rsid w:val="003F52FE"/>
    <w:rsid w:val="004431F8"/>
    <w:rsid w:val="00505639"/>
    <w:rsid w:val="00553210"/>
    <w:rsid w:val="005762CF"/>
    <w:rsid w:val="00580CA3"/>
    <w:rsid w:val="0058102A"/>
    <w:rsid w:val="005E2992"/>
    <w:rsid w:val="006421D3"/>
    <w:rsid w:val="006658BC"/>
    <w:rsid w:val="00707290"/>
    <w:rsid w:val="0077302D"/>
    <w:rsid w:val="008617C1"/>
    <w:rsid w:val="0086659F"/>
    <w:rsid w:val="008D73DD"/>
    <w:rsid w:val="008F044A"/>
    <w:rsid w:val="00A71AC0"/>
    <w:rsid w:val="00AD6371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769</Characters>
  <Application>Microsoft Office Word</Application>
  <DocSecurity>0</DocSecurity>
  <Lines>6</Lines>
  <Paragraphs>1</Paragraphs>
  <ScaleCrop>false</ScaleCrop>
  <Company>Sarpsborg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5</cp:revision>
  <dcterms:created xsi:type="dcterms:W3CDTF">2025-02-20T15:18:00Z</dcterms:created>
  <dcterms:modified xsi:type="dcterms:W3CDTF">2025-02-20T15:20:00Z</dcterms:modified>
</cp:coreProperties>
</file>