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03619523" w:rsidR="00505639" w:rsidRPr="0077302D" w:rsidRDefault="002729F6" w:rsidP="008D73DD">
      <w:pPr>
        <w:pStyle w:val="Overskrift1"/>
        <w:rPr>
          <w:color w:val="auto"/>
        </w:rPr>
      </w:pPr>
      <w:r w:rsidRPr="002729F6">
        <w:rPr>
          <w:color w:val="auto"/>
        </w:rPr>
        <w:t>Forbrenning av jern og etanol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33878A6" w:rsidR="00580CA3" w:rsidRPr="0077302D" w:rsidRDefault="002729F6" w:rsidP="00580CA3">
      <w:r w:rsidRPr="002729F6">
        <w:t>I dette forsøket skal du sette fyr på to ulike stoffer og se hva som skjer når de brenner. Etanol (C</w:t>
      </w:r>
      <w:r w:rsidRPr="002729F6">
        <w:rPr>
          <w:vertAlign w:val="subscript"/>
        </w:rPr>
        <w:t>2</w:t>
      </w:r>
      <w:r w:rsidRPr="002729F6">
        <w:t>H</w:t>
      </w:r>
      <w:r w:rsidRPr="002729F6">
        <w:rPr>
          <w:vertAlign w:val="subscript"/>
        </w:rPr>
        <w:t>6</w:t>
      </w:r>
      <w:r w:rsidRPr="002729F6">
        <w:t>O) kalles også sprit, og det er den alkoholen du finner i vin og øl. Stålull er jern (Fe) som er strukket til tynne tråder. Stålull kan brukes til å fjerne vanskelige flekker og til å lage en glatt overflate på tre eller metall.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2920FF4E" w14:textId="279D85B4" w:rsidR="002729F6" w:rsidRDefault="002729F6" w:rsidP="002729F6">
      <w:pPr>
        <w:pStyle w:val="Listeavsnitt"/>
        <w:numPr>
          <w:ilvl w:val="0"/>
          <w:numId w:val="3"/>
        </w:numPr>
      </w:pPr>
      <w:r>
        <w:t>E</w:t>
      </w:r>
      <w:r>
        <w:t>tanol</w:t>
      </w:r>
    </w:p>
    <w:p w14:paraId="71EF1485" w14:textId="025EE161" w:rsidR="002729F6" w:rsidRDefault="002729F6" w:rsidP="002729F6">
      <w:pPr>
        <w:pStyle w:val="Listeavsnitt"/>
        <w:numPr>
          <w:ilvl w:val="0"/>
          <w:numId w:val="3"/>
        </w:numPr>
      </w:pPr>
      <w:r>
        <w:t>S</w:t>
      </w:r>
      <w:r>
        <w:t>tålull</w:t>
      </w:r>
    </w:p>
    <w:p w14:paraId="7BF33390" w14:textId="77777777" w:rsidR="002729F6" w:rsidRDefault="002729F6" w:rsidP="002729F6">
      <w:pPr>
        <w:pStyle w:val="Listeavsnitt"/>
        <w:numPr>
          <w:ilvl w:val="0"/>
          <w:numId w:val="3"/>
        </w:numPr>
      </w:pPr>
      <w:r>
        <w:t>2 små porselensskåler</w:t>
      </w:r>
    </w:p>
    <w:p w14:paraId="3C0E2841" w14:textId="43E1B210" w:rsidR="002729F6" w:rsidRDefault="002729F6" w:rsidP="002729F6">
      <w:pPr>
        <w:pStyle w:val="Listeavsnitt"/>
        <w:numPr>
          <w:ilvl w:val="0"/>
          <w:numId w:val="3"/>
        </w:numPr>
      </w:pPr>
      <w:r>
        <w:t>V</w:t>
      </w:r>
      <w:r>
        <w:t>ekt med én desimal</w:t>
      </w:r>
    </w:p>
    <w:p w14:paraId="71BCFE7C" w14:textId="6F294FFF" w:rsidR="00580CA3" w:rsidRPr="0077302D" w:rsidRDefault="002729F6" w:rsidP="002729F6">
      <w:pPr>
        <w:pStyle w:val="Listeavsnitt"/>
        <w:numPr>
          <w:ilvl w:val="0"/>
          <w:numId w:val="3"/>
        </w:numPr>
      </w:pPr>
      <w:r>
        <w:t>F</w:t>
      </w:r>
      <w:r>
        <w:t>yrstikker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2959EF63" w14:textId="79A615A9" w:rsidR="00D94C0B" w:rsidRDefault="00D94C0B" w:rsidP="008D73DD">
      <w:r w:rsidRPr="00D94C0B">
        <w:t>Unngå løst hår og løse klær, og følg brannvettreglene.</w:t>
      </w:r>
    </w:p>
    <w:p w14:paraId="24DE7436" w14:textId="5BF5EA3C" w:rsidR="00D94C0B" w:rsidRPr="00D94C0B" w:rsidRDefault="00D94C0B" w:rsidP="008D73DD">
      <w:r>
        <w:rPr>
          <w:i/>
          <w:iCs/>
        </w:rPr>
        <w:t xml:space="preserve">Etanol: </w:t>
      </w:r>
      <w:r w:rsidR="00AE1644" w:rsidRPr="00AE1644">
        <w:t>Meget brannfarlig væske og damp.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46D331EF" w14:textId="5CF87623" w:rsidR="00AE1644" w:rsidRDefault="00AE1644" w:rsidP="00AE1644">
      <w:pPr>
        <w:pStyle w:val="Listeavsnitt"/>
        <w:numPr>
          <w:ilvl w:val="0"/>
          <w:numId w:val="4"/>
        </w:numPr>
      </w:pPr>
      <w:r>
        <w:t>Lag en hypotese om hva som skjer når etanol brenner, og hva som skjer når stålull brenner.</w:t>
      </w:r>
    </w:p>
    <w:p w14:paraId="4953DA58" w14:textId="3B58970F" w:rsidR="00AE1644" w:rsidRDefault="00AE1644" w:rsidP="00AE1644">
      <w:pPr>
        <w:pStyle w:val="Listeavsnitt"/>
        <w:numPr>
          <w:ilvl w:val="0"/>
          <w:numId w:val="4"/>
        </w:numPr>
      </w:pPr>
      <w:r>
        <w:t>Sett en skål på vekten og nullstill vekten.</w:t>
      </w:r>
    </w:p>
    <w:p w14:paraId="74CD22B1" w14:textId="3D0BB4F9" w:rsidR="00AE1644" w:rsidRDefault="00AE1644" w:rsidP="00AE1644">
      <w:pPr>
        <w:pStyle w:val="Listeavsnitt"/>
        <w:numPr>
          <w:ilvl w:val="0"/>
          <w:numId w:val="4"/>
        </w:numPr>
      </w:pPr>
      <w:r>
        <w:t>Vei opp ca. 1 g etanol i skåla. Skriv ned nøyaktig vekt med desimaler.</w:t>
      </w:r>
    </w:p>
    <w:p w14:paraId="5A3655DF" w14:textId="0C595A15" w:rsidR="00AE1644" w:rsidRDefault="00AE1644" w:rsidP="00AE1644">
      <w:pPr>
        <w:pStyle w:val="Listeavsnitt"/>
        <w:numPr>
          <w:ilvl w:val="0"/>
          <w:numId w:val="4"/>
        </w:numPr>
      </w:pPr>
      <w:r>
        <w:t>Tenn en fyrstikk og sett fyr på etanolen. Følg med på vekten mens etanolen brenner. Skriv ned observasjonene dine.</w:t>
      </w:r>
    </w:p>
    <w:p w14:paraId="349DB7F5" w14:textId="3AF05506" w:rsidR="00AE1644" w:rsidRDefault="00AE1644" w:rsidP="00AE1644">
      <w:pPr>
        <w:pStyle w:val="Listeavsnitt"/>
        <w:numPr>
          <w:ilvl w:val="0"/>
          <w:numId w:val="4"/>
        </w:numPr>
      </w:pPr>
      <w:r>
        <w:t>Sett en ny skål på vekten og nullstill vekten.</w:t>
      </w:r>
    </w:p>
    <w:p w14:paraId="1CDAD90B" w14:textId="0ABA4B1D" w:rsidR="00AE1644" w:rsidRDefault="00AE1644" w:rsidP="00AE1644">
      <w:pPr>
        <w:pStyle w:val="Listeavsnitt"/>
        <w:numPr>
          <w:ilvl w:val="0"/>
          <w:numId w:val="4"/>
        </w:numPr>
      </w:pPr>
      <w:r>
        <w:t>Vei opp ca. 1 g stålull i skåla. Skriv ned nøyaktig vekt med desimaler.</w:t>
      </w:r>
    </w:p>
    <w:p w14:paraId="578D6C81" w14:textId="12C54CE5" w:rsidR="0077302D" w:rsidRPr="0077302D" w:rsidRDefault="00AE1644" w:rsidP="00AE1644">
      <w:pPr>
        <w:pStyle w:val="Listeavsnitt"/>
        <w:numPr>
          <w:ilvl w:val="0"/>
          <w:numId w:val="4"/>
        </w:numPr>
      </w:pPr>
      <w:r>
        <w:t>Riv fra hverandre stålulltrådene til ullen blir løs og luftig, slik at lufta lett kommer til. Sett fyr på stålullen. Det kan ta litt tid å få ordentlig fyr, og det kan være nødvendig å tenne på flere steder. Følg med på vekten mens stålullen brenner. Skriv ned observasjonene dine.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E5532"/>
    <w:multiLevelType w:val="hybridMultilevel"/>
    <w:tmpl w:val="3FFE44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55284"/>
    <w:multiLevelType w:val="hybridMultilevel"/>
    <w:tmpl w:val="A462DD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84490947">
    <w:abstractNumId w:val="3"/>
  </w:num>
  <w:num w:numId="4" w16cid:durableId="1143086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2729F6"/>
    <w:rsid w:val="003E5D40"/>
    <w:rsid w:val="003F52FE"/>
    <w:rsid w:val="004431F8"/>
    <w:rsid w:val="00505639"/>
    <w:rsid w:val="00553210"/>
    <w:rsid w:val="005762CF"/>
    <w:rsid w:val="00580CA3"/>
    <w:rsid w:val="0058102A"/>
    <w:rsid w:val="006411A1"/>
    <w:rsid w:val="006421D3"/>
    <w:rsid w:val="00707290"/>
    <w:rsid w:val="0077302D"/>
    <w:rsid w:val="0086659F"/>
    <w:rsid w:val="008D73DD"/>
    <w:rsid w:val="00A71AC0"/>
    <w:rsid w:val="00A7455B"/>
    <w:rsid w:val="00AD6371"/>
    <w:rsid w:val="00AE1644"/>
    <w:rsid w:val="00B563BC"/>
    <w:rsid w:val="00BF3831"/>
    <w:rsid w:val="00CF520F"/>
    <w:rsid w:val="00D43ED3"/>
    <w:rsid w:val="00D94C0B"/>
    <w:rsid w:val="00DA7212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1288</Characters>
  <Application>Microsoft Office Word</Application>
  <DocSecurity>0</DocSecurity>
  <Lines>10</Lines>
  <Paragraphs>3</Paragraphs>
  <ScaleCrop>false</ScaleCrop>
  <Company>Sarpsborg kommune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2025-02-20T14:23:00Z</dcterms:created>
  <dcterms:modified xsi:type="dcterms:W3CDTF">2025-02-20T14:25:00Z</dcterms:modified>
</cp:coreProperties>
</file>