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7DF87EBB" w:rsidR="00505639" w:rsidRPr="0077302D" w:rsidRDefault="00C546B8" w:rsidP="008D73DD">
      <w:pPr>
        <w:pStyle w:val="Overskrift1"/>
        <w:rPr>
          <w:color w:val="auto"/>
        </w:rPr>
      </w:pPr>
      <w:r w:rsidRPr="00C546B8">
        <w:rPr>
          <w:color w:val="auto"/>
        </w:rPr>
        <w:t>Disseksjon av reke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7DB1FFAF" w:rsidR="00580CA3" w:rsidRPr="0077302D" w:rsidRDefault="00C546B8" w:rsidP="00580CA3">
      <w:r w:rsidRPr="00C546B8">
        <w:t>I denne aktiviteten skal du undersøke hvordan blant annet nervesystemet til en reke er bygd opp. Reker er enkle ryggstrengdyr som har et ganske avansert nervesystem. Det er ganske enkelt å finne ryggstrengen til reken, og denne fungerer omtrent som ryggmargen hos oss pattedyr, selv om vårt nervesystem er mye mer avansert. Hvis du dissekerer reken forsiktig, er det ganske enkelt å finne de ulike kroppsdelene reken består av.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42801E95" w14:textId="0A241419" w:rsidR="00C546B8" w:rsidRDefault="00C546B8" w:rsidP="00C546B8">
      <w:pPr>
        <w:pStyle w:val="Listeavsnitt"/>
        <w:numPr>
          <w:ilvl w:val="0"/>
          <w:numId w:val="3"/>
        </w:numPr>
      </w:pPr>
      <w:r>
        <w:t>L</w:t>
      </w:r>
      <w:r>
        <w:t>upe eller mikroskop</w:t>
      </w:r>
    </w:p>
    <w:p w14:paraId="48220236" w14:textId="682A8615" w:rsidR="00C546B8" w:rsidRDefault="00C546B8" w:rsidP="00C546B8">
      <w:pPr>
        <w:pStyle w:val="Listeavsnitt"/>
        <w:numPr>
          <w:ilvl w:val="0"/>
          <w:numId w:val="3"/>
        </w:numPr>
      </w:pPr>
      <w:r>
        <w:t>S</w:t>
      </w:r>
      <w:r>
        <w:t>kalpell</w:t>
      </w:r>
    </w:p>
    <w:p w14:paraId="5BBBA16A" w14:textId="7A9D894B" w:rsidR="00C546B8" w:rsidRDefault="00C546B8" w:rsidP="00C546B8">
      <w:pPr>
        <w:pStyle w:val="Listeavsnitt"/>
        <w:numPr>
          <w:ilvl w:val="0"/>
          <w:numId w:val="3"/>
        </w:numPr>
      </w:pPr>
      <w:r>
        <w:t>P</w:t>
      </w:r>
      <w:r>
        <w:t>insett</w:t>
      </w:r>
    </w:p>
    <w:p w14:paraId="482C4A81" w14:textId="56628C70" w:rsidR="00C546B8" w:rsidRDefault="00C546B8" w:rsidP="00C546B8">
      <w:pPr>
        <w:pStyle w:val="Listeavsnitt"/>
        <w:numPr>
          <w:ilvl w:val="0"/>
          <w:numId w:val="3"/>
        </w:numPr>
      </w:pPr>
      <w:proofErr w:type="spellStart"/>
      <w:r>
        <w:t>P</w:t>
      </w:r>
      <w:r>
        <w:t>irkenål</w:t>
      </w:r>
      <w:proofErr w:type="spellEnd"/>
      <w:r>
        <w:t xml:space="preserve"> eller tannpirker</w:t>
      </w:r>
    </w:p>
    <w:p w14:paraId="66331F63" w14:textId="651FA208" w:rsidR="00C546B8" w:rsidRDefault="00C546B8" w:rsidP="00C546B8">
      <w:pPr>
        <w:pStyle w:val="Listeavsnitt"/>
        <w:numPr>
          <w:ilvl w:val="0"/>
          <w:numId w:val="3"/>
        </w:numPr>
      </w:pPr>
      <w:r>
        <w:t>S</w:t>
      </w:r>
      <w:r>
        <w:t>aks</w:t>
      </w:r>
    </w:p>
    <w:p w14:paraId="71BCFE7C" w14:textId="243C9665" w:rsidR="00580CA3" w:rsidRPr="0077302D" w:rsidRDefault="00C546B8" w:rsidP="00C546B8">
      <w:pPr>
        <w:pStyle w:val="Listeavsnitt"/>
        <w:numPr>
          <w:ilvl w:val="0"/>
          <w:numId w:val="3"/>
        </w:numPr>
      </w:pPr>
      <w:r>
        <w:t>P</w:t>
      </w:r>
      <w:r>
        <w:t>lastbeholder eller lignende til å utføre disseksjonen på</w:t>
      </w:r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0926A95D" w14:textId="014F1287" w:rsidR="00540BB7" w:rsidRPr="0077302D" w:rsidRDefault="00540BB7" w:rsidP="008D73DD">
      <w:r w:rsidRPr="00540BB7">
        <w:t>Skalpellen er skarp, så vær forsiktig slik at du ikke skjærer deg på den.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67C37F05" w14:textId="77777777" w:rsidR="00540BB7" w:rsidRPr="00540BB7" w:rsidRDefault="00540BB7" w:rsidP="00540BB7">
      <w:pPr>
        <w:rPr>
          <w:b/>
          <w:bCs/>
        </w:rPr>
      </w:pPr>
      <w:r w:rsidRPr="00540BB7">
        <w:rPr>
          <w:b/>
          <w:bCs/>
        </w:rPr>
        <w:t>Framgangsmåte</w:t>
      </w:r>
    </w:p>
    <w:p w14:paraId="51ECD6BB" w14:textId="77777777" w:rsidR="00540BB7" w:rsidRPr="00540BB7" w:rsidRDefault="00540BB7" w:rsidP="00540BB7">
      <w:r w:rsidRPr="00540BB7">
        <w:t>Dette er en åpen oppgave hvor dere kan dissekere reken i den rekkefølgen dere vil. Merk at det er svært viktig å være forsiktig så man ikke ødelegger organene, og at man tar litt og litt om gangen. Dere skal dokumentere det dere ser, med notater, skisser og eventuelt bilder.</w:t>
      </w:r>
    </w:p>
    <w:p w14:paraId="05F69DB4" w14:textId="77777777" w:rsidR="00540BB7" w:rsidRPr="00540BB7" w:rsidRDefault="00540BB7" w:rsidP="00540BB7">
      <w:r w:rsidRPr="00540BB7">
        <w:t>Dere skal merke dere og studere følgende under lupen eller mikroskopet:</w:t>
      </w:r>
    </w:p>
    <w:p w14:paraId="5289CEB9" w14:textId="4C518E8F" w:rsidR="008F350C" w:rsidRDefault="008F350C" w:rsidP="008F350C">
      <w:pPr>
        <w:pStyle w:val="Listeavsnitt"/>
        <w:numPr>
          <w:ilvl w:val="0"/>
          <w:numId w:val="6"/>
        </w:numPr>
      </w:pPr>
      <w:r>
        <w:t>N</w:t>
      </w:r>
      <w:r>
        <w:t>ervestrengen</w:t>
      </w:r>
    </w:p>
    <w:p w14:paraId="0BCC7E54" w14:textId="1F32D523" w:rsidR="008F350C" w:rsidRDefault="008F350C" w:rsidP="008F350C">
      <w:pPr>
        <w:pStyle w:val="Listeavsnitt"/>
        <w:numPr>
          <w:ilvl w:val="0"/>
          <w:numId w:val="6"/>
        </w:numPr>
      </w:pPr>
      <w:r>
        <w:t>H</w:t>
      </w:r>
      <w:r>
        <w:t>jertet</w:t>
      </w:r>
    </w:p>
    <w:p w14:paraId="3F171E4E" w14:textId="0E8F2F5E" w:rsidR="008F350C" w:rsidRDefault="008F350C" w:rsidP="008F350C">
      <w:pPr>
        <w:pStyle w:val="Listeavsnitt"/>
        <w:numPr>
          <w:ilvl w:val="0"/>
          <w:numId w:val="6"/>
        </w:numPr>
      </w:pPr>
      <w:r>
        <w:t>M</w:t>
      </w:r>
      <w:r>
        <w:t>agen</w:t>
      </w:r>
    </w:p>
    <w:p w14:paraId="74F25C3E" w14:textId="25A91735" w:rsidR="008F350C" w:rsidRDefault="008F350C" w:rsidP="008F350C">
      <w:pPr>
        <w:pStyle w:val="Listeavsnitt"/>
        <w:numPr>
          <w:ilvl w:val="0"/>
          <w:numId w:val="6"/>
        </w:numPr>
      </w:pPr>
      <w:r>
        <w:t>Ø</w:t>
      </w:r>
      <w:r>
        <w:t>yet</w:t>
      </w:r>
    </w:p>
    <w:p w14:paraId="10C9A26C" w14:textId="18057DD3" w:rsidR="008F350C" w:rsidRDefault="008F350C" w:rsidP="008F350C">
      <w:pPr>
        <w:pStyle w:val="Listeavsnitt"/>
        <w:numPr>
          <w:ilvl w:val="0"/>
          <w:numId w:val="6"/>
        </w:numPr>
      </w:pPr>
      <w:r>
        <w:t>G</w:t>
      </w:r>
      <w:r>
        <w:t>jellene</w:t>
      </w:r>
    </w:p>
    <w:p w14:paraId="2268D24B" w14:textId="3DCF918E" w:rsidR="008F350C" w:rsidRDefault="008F350C" w:rsidP="008F350C">
      <w:pPr>
        <w:pStyle w:val="Listeavsnitt"/>
        <w:numPr>
          <w:ilvl w:val="0"/>
          <w:numId w:val="6"/>
        </w:numPr>
      </w:pPr>
      <w:r>
        <w:t>M</w:t>
      </w:r>
      <w:r>
        <w:t>unndelene</w:t>
      </w:r>
    </w:p>
    <w:p w14:paraId="578D6C81" w14:textId="797DDF26" w:rsidR="0077302D" w:rsidRPr="0077302D" w:rsidRDefault="008F350C" w:rsidP="008F350C">
      <w:pPr>
        <w:pStyle w:val="Listeavsnitt"/>
        <w:numPr>
          <w:ilvl w:val="0"/>
          <w:numId w:val="6"/>
        </w:numPr>
      </w:pPr>
      <w:r>
        <w:t>S</w:t>
      </w:r>
      <w:r>
        <w:t>e ulike beina</w:t>
      </w:r>
    </w:p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p w14:paraId="69AE322E" w14:textId="70EBC2E0" w:rsidR="00580CA3" w:rsidRPr="0077302D" w:rsidRDefault="00835D6C" w:rsidP="008D73DD">
      <w:pPr>
        <w:rPr>
          <w:i/>
          <w:iCs/>
        </w:rPr>
      </w:pPr>
      <w:r w:rsidRPr="00835D6C">
        <w:rPr>
          <w:i/>
          <w:iCs/>
        </w:rPr>
        <w:t>Tegn og beskriv de ulike kroppsdelene etter hvert som dere finner dem. Hvorfor tror du/dere de ser ut slik de gjør?</w:t>
      </w:r>
    </w:p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lastRenderedPageBreak/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77777777" w:rsidR="008D73DD" w:rsidRPr="0077302D" w:rsidRDefault="008D73DD" w:rsidP="008D73DD">
      <w:pPr>
        <w:rPr>
          <w:i/>
          <w:iCs/>
        </w:rPr>
      </w:pP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3D69E55E" w:rsidR="00A71AC0" w:rsidRPr="0077302D" w:rsidRDefault="00A71AC0" w:rsidP="00A71AC0">
      <w:pPr>
        <w:pStyle w:val="Overskrift2"/>
        <w:rPr>
          <w:color w:val="auto"/>
        </w:rPr>
      </w:pPr>
      <w:r w:rsidRPr="0077302D">
        <w:rPr>
          <w:color w:val="auto"/>
        </w:rPr>
        <w:t>Bilde/Tegning:</w:t>
      </w:r>
    </w:p>
    <w:p w14:paraId="2B728CFE" w14:textId="77777777" w:rsidR="00251172" w:rsidRPr="0077302D" w:rsidRDefault="00251172" w:rsidP="00251172"/>
    <w:sectPr w:rsidR="00251172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A191C"/>
    <w:multiLevelType w:val="hybridMultilevel"/>
    <w:tmpl w:val="F15A89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D163A"/>
    <w:multiLevelType w:val="multilevel"/>
    <w:tmpl w:val="3DE86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290450"/>
    <w:multiLevelType w:val="multilevel"/>
    <w:tmpl w:val="4FEC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5B02EF"/>
    <w:multiLevelType w:val="multilevel"/>
    <w:tmpl w:val="3DE86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1733812">
    <w:abstractNumId w:val="2"/>
  </w:num>
  <w:num w:numId="2" w16cid:durableId="327753615">
    <w:abstractNumId w:val="0"/>
  </w:num>
  <w:num w:numId="3" w16cid:durableId="1256087488">
    <w:abstractNumId w:val="1"/>
  </w:num>
  <w:num w:numId="4" w16cid:durableId="1566837587">
    <w:abstractNumId w:val="4"/>
  </w:num>
  <w:num w:numId="5" w16cid:durableId="1934970815">
    <w:abstractNumId w:val="3"/>
  </w:num>
  <w:num w:numId="6" w16cid:durableId="16607672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61391"/>
    <w:rsid w:val="000F05F8"/>
    <w:rsid w:val="00155B2B"/>
    <w:rsid w:val="001E1784"/>
    <w:rsid w:val="00210EF2"/>
    <w:rsid w:val="00251172"/>
    <w:rsid w:val="003E5D40"/>
    <w:rsid w:val="003F52FE"/>
    <w:rsid w:val="004431F8"/>
    <w:rsid w:val="00505639"/>
    <w:rsid w:val="00540BB7"/>
    <w:rsid w:val="00553210"/>
    <w:rsid w:val="005762CF"/>
    <w:rsid w:val="00580CA3"/>
    <w:rsid w:val="0058102A"/>
    <w:rsid w:val="006421D3"/>
    <w:rsid w:val="00707290"/>
    <w:rsid w:val="0077302D"/>
    <w:rsid w:val="007751E4"/>
    <w:rsid w:val="00835D6C"/>
    <w:rsid w:val="0086659F"/>
    <w:rsid w:val="008D73DD"/>
    <w:rsid w:val="008F350C"/>
    <w:rsid w:val="00A71AC0"/>
    <w:rsid w:val="00AD6371"/>
    <w:rsid w:val="00B563BC"/>
    <w:rsid w:val="00BF3831"/>
    <w:rsid w:val="00C546B8"/>
    <w:rsid w:val="00CF520F"/>
    <w:rsid w:val="00D43ED3"/>
    <w:rsid w:val="00DA7212"/>
    <w:rsid w:val="00DD537C"/>
    <w:rsid w:val="00EC4AFA"/>
    <w:rsid w:val="00ED25F7"/>
    <w:rsid w:val="00F33FAC"/>
    <w:rsid w:val="00FA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1241</Characters>
  <Application>Microsoft Office Word</Application>
  <DocSecurity>0</DocSecurity>
  <Lines>10</Lines>
  <Paragraphs>2</Paragraphs>
  <ScaleCrop>false</ScaleCrop>
  <Company>Sarpsborg kommune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6</cp:revision>
  <dcterms:created xsi:type="dcterms:W3CDTF">2025-02-09T10:11:00Z</dcterms:created>
  <dcterms:modified xsi:type="dcterms:W3CDTF">2025-02-09T10:13:00Z</dcterms:modified>
</cp:coreProperties>
</file>