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9BCCFD9" w:rsidR="00505639" w:rsidRPr="0077302D" w:rsidRDefault="00412D55" w:rsidP="008D73DD">
      <w:pPr>
        <w:pStyle w:val="Overskrift1"/>
        <w:rPr>
          <w:color w:val="auto"/>
        </w:rPr>
      </w:pPr>
      <w:r w:rsidRPr="00412D55">
        <w:rPr>
          <w:color w:val="auto"/>
        </w:rPr>
        <w:t>Utforske biotiske og abiotiske faktorer ute</w:t>
      </w:r>
    </w:p>
    <w:p w14:paraId="1FD58526" w14:textId="52AE58D1" w:rsidR="008D73DD" w:rsidRPr="0077302D" w:rsidRDefault="00412D55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61736E14" w:rsidR="00580CA3" w:rsidRDefault="00412D55" w:rsidP="00580CA3">
      <w:r>
        <w:t xml:space="preserve">I denne aktiviteten skal du gå ut i naturen og observere. Bruk alle sansene. </w:t>
      </w:r>
    </w:p>
    <w:p w14:paraId="18084EAC" w14:textId="3E478175" w:rsidR="00412D55" w:rsidRDefault="00412D55" w:rsidP="00412D55">
      <w:pPr>
        <w:pStyle w:val="Listeavsnitt"/>
        <w:numPr>
          <w:ilvl w:val="0"/>
          <w:numId w:val="3"/>
        </w:numPr>
      </w:pPr>
      <w:r>
        <w:t>Hva ser du?</w:t>
      </w:r>
    </w:p>
    <w:p w14:paraId="68333794" w14:textId="6E2A18CB" w:rsidR="00412D55" w:rsidRDefault="00412D55" w:rsidP="00412D55">
      <w:pPr>
        <w:pStyle w:val="Listeavsnitt"/>
        <w:numPr>
          <w:ilvl w:val="0"/>
          <w:numId w:val="3"/>
        </w:numPr>
      </w:pPr>
      <w:r>
        <w:t>Hva hører du?</w:t>
      </w:r>
    </w:p>
    <w:p w14:paraId="64173032" w14:textId="3C172C58" w:rsidR="00412D55" w:rsidRDefault="00412D55" w:rsidP="00412D55">
      <w:pPr>
        <w:pStyle w:val="Listeavsnitt"/>
        <w:numPr>
          <w:ilvl w:val="0"/>
          <w:numId w:val="3"/>
        </w:numPr>
      </w:pPr>
      <w:r>
        <w:t>Hva lukter du?</w:t>
      </w:r>
    </w:p>
    <w:p w14:paraId="706513B2" w14:textId="543B4497" w:rsidR="00412D55" w:rsidRDefault="00412D55" w:rsidP="00412D55">
      <w:pPr>
        <w:pStyle w:val="Listeavsnitt"/>
        <w:numPr>
          <w:ilvl w:val="0"/>
          <w:numId w:val="3"/>
        </w:numPr>
      </w:pPr>
      <w:r>
        <w:t>Hva føler du? Mer</w:t>
      </w:r>
      <w:r w:rsidR="00C66873">
        <w:t>ker du vind, temperatur, solstråling eller nedbør?</w:t>
      </w:r>
    </w:p>
    <w:p w14:paraId="2B728CFE" w14:textId="060682AD" w:rsidR="00251172" w:rsidRPr="0077302D" w:rsidRDefault="00C66873" w:rsidP="00251172">
      <w:r>
        <w:t xml:space="preserve">Lag en liste over hvilke biotiske og abiotiske faktorer du observerte. Sammenlikn din liste med listene til noen av de andre i klassen. </w:t>
      </w:r>
    </w:p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34707"/>
    <w:multiLevelType w:val="hybridMultilevel"/>
    <w:tmpl w:val="6D4A51DE"/>
    <w:lvl w:ilvl="0" w:tplc="990E2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613634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12D55"/>
    <w:rsid w:val="004431F8"/>
    <w:rsid w:val="00505639"/>
    <w:rsid w:val="00553210"/>
    <w:rsid w:val="005762CF"/>
    <w:rsid w:val="00580CA3"/>
    <w:rsid w:val="0058102A"/>
    <w:rsid w:val="005F2B8A"/>
    <w:rsid w:val="006421D3"/>
    <w:rsid w:val="00707290"/>
    <w:rsid w:val="0077302D"/>
    <w:rsid w:val="0086659F"/>
    <w:rsid w:val="008D73DD"/>
    <w:rsid w:val="00A71AC0"/>
    <w:rsid w:val="00AD6371"/>
    <w:rsid w:val="00B563BC"/>
    <w:rsid w:val="00BF3831"/>
    <w:rsid w:val="00C66873"/>
    <w:rsid w:val="00CF520F"/>
    <w:rsid w:val="00D43ED3"/>
    <w:rsid w:val="00DA7212"/>
    <w:rsid w:val="00DD537C"/>
    <w:rsid w:val="00E64172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318</Characters>
  <Application>Microsoft Office Word</Application>
  <DocSecurity>0</DocSecurity>
  <Lines>2</Lines>
  <Paragraphs>1</Paragraphs>
  <ScaleCrop>false</ScaleCrop>
  <Company>Sarpsborg kommune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2025-02-23T14:48:00Z</dcterms:created>
  <dcterms:modified xsi:type="dcterms:W3CDTF">2025-02-23T14:50:00Z</dcterms:modified>
</cp:coreProperties>
</file>