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309365A9" w:rsidR="00505639" w:rsidRPr="0077302D" w:rsidRDefault="004572EB" w:rsidP="008D73DD">
      <w:pPr>
        <w:pStyle w:val="Overskrift1"/>
        <w:rPr>
          <w:color w:val="auto"/>
        </w:rPr>
      </w:pPr>
      <w:r>
        <w:rPr>
          <w:color w:val="auto"/>
        </w:rPr>
        <w:t>Utfor</w:t>
      </w:r>
      <w:r w:rsidR="00332505">
        <w:rPr>
          <w:color w:val="auto"/>
        </w:rPr>
        <w:t>sk skråplan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5B211138" w:rsidR="00580CA3" w:rsidRPr="0077302D" w:rsidRDefault="00CA6877" w:rsidP="00580CA3">
      <w:r>
        <w:t xml:space="preserve">I denne aktiviteten skal du undersøke krefter og arbeid. Du skal sammenlikne kraften </w:t>
      </w:r>
      <w:r w:rsidR="00F83960">
        <w:t xml:space="preserve">som kreves for å løfte en trekloss rett opp til en viss </w:t>
      </w:r>
      <w:r w:rsidR="004E5BBF">
        <w:t xml:space="preserve">høyde, med kraften som skal til for </w:t>
      </w:r>
      <w:r w:rsidR="00A65BD1">
        <w:t>å skyve</w:t>
      </w:r>
      <w:r w:rsidR="00C24069">
        <w:t xml:space="preserve"> eller trekke den samme treklossen til samme høyde ved hjelp av ulike skråplan.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751E7570" w:rsidR="00580CA3" w:rsidRDefault="00AE788F" w:rsidP="00C24069">
      <w:pPr>
        <w:pStyle w:val="Listeavsnitt"/>
        <w:numPr>
          <w:ilvl w:val="0"/>
          <w:numId w:val="3"/>
        </w:numPr>
      </w:pPr>
      <w:r>
        <w:t>1 trekloss med feste</w:t>
      </w:r>
    </w:p>
    <w:p w14:paraId="193E4CB8" w14:textId="72764DAC" w:rsidR="00AE788F" w:rsidRDefault="00AE788F" w:rsidP="00C24069">
      <w:pPr>
        <w:pStyle w:val="Listeavsnitt"/>
        <w:numPr>
          <w:ilvl w:val="0"/>
          <w:numId w:val="3"/>
        </w:numPr>
      </w:pPr>
      <w:r>
        <w:t xml:space="preserve">1 kraftmåler </w:t>
      </w:r>
    </w:p>
    <w:p w14:paraId="6259B4E3" w14:textId="246C91C7" w:rsidR="00AE788F" w:rsidRDefault="00AE788F" w:rsidP="00C24069">
      <w:pPr>
        <w:pStyle w:val="Listeavsnitt"/>
        <w:numPr>
          <w:ilvl w:val="0"/>
          <w:numId w:val="3"/>
        </w:numPr>
      </w:pPr>
      <w:r>
        <w:t xml:space="preserve">Målbånd eller linjal </w:t>
      </w:r>
    </w:p>
    <w:p w14:paraId="0669D066" w14:textId="75657B30" w:rsidR="00AE788F" w:rsidRDefault="00AE788F" w:rsidP="00C24069">
      <w:pPr>
        <w:pStyle w:val="Listeavsnitt"/>
        <w:numPr>
          <w:ilvl w:val="0"/>
          <w:numId w:val="3"/>
        </w:numPr>
      </w:pPr>
      <w:r>
        <w:t xml:space="preserve">Skråplan med ulike lengder (f.eks. </w:t>
      </w:r>
      <w:proofErr w:type="spellStart"/>
      <w:r>
        <w:t>treplanker</w:t>
      </w:r>
      <w:proofErr w:type="spellEnd"/>
      <w:r>
        <w:t>)</w:t>
      </w:r>
    </w:p>
    <w:p w14:paraId="4E01681D" w14:textId="50B9EBA8" w:rsidR="00AE788F" w:rsidRPr="0077302D" w:rsidRDefault="00AE788F" w:rsidP="00C24069">
      <w:pPr>
        <w:pStyle w:val="Listeavsnitt"/>
        <w:numPr>
          <w:ilvl w:val="0"/>
          <w:numId w:val="3"/>
        </w:numPr>
      </w:pPr>
      <w:r>
        <w:t xml:space="preserve">Vekt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42B1F47E" w:rsidR="0077302D" w:rsidRDefault="006F03D2" w:rsidP="0077302D">
      <w:r>
        <w:t xml:space="preserve">Lag en tabell til å skrive inn resultatene i. </w:t>
      </w:r>
    </w:p>
    <w:p w14:paraId="73E2B761" w14:textId="20D827D1" w:rsidR="006F03D2" w:rsidRDefault="006F03D2" w:rsidP="006F03D2">
      <w:pPr>
        <w:pStyle w:val="Listeavsnitt"/>
        <w:numPr>
          <w:ilvl w:val="0"/>
          <w:numId w:val="4"/>
        </w:numPr>
      </w:pPr>
      <w:r>
        <w:t xml:space="preserve">Mål opp høyden fra der klossen ligger, til den skal løftes, og </w:t>
      </w:r>
      <w:r w:rsidR="002A2DFB">
        <w:t xml:space="preserve">finn massen til klossen. </w:t>
      </w:r>
    </w:p>
    <w:p w14:paraId="7F7B55FC" w14:textId="6FCB2D8E" w:rsidR="002A2DFB" w:rsidRDefault="002A2DFB" w:rsidP="006F03D2">
      <w:pPr>
        <w:pStyle w:val="Listeavsnitt"/>
        <w:numPr>
          <w:ilvl w:val="0"/>
          <w:numId w:val="4"/>
        </w:numPr>
      </w:pPr>
      <w:r>
        <w:t xml:space="preserve">Regn ut stillingsenergien </w:t>
      </w:r>
      <w:r w:rsidR="00D92B2B">
        <w:t>klossen får når den er løftet opp til den målte høyden.</w:t>
      </w:r>
    </w:p>
    <w:p w14:paraId="666F7C8F" w14:textId="328AF642" w:rsidR="00D92B2B" w:rsidRDefault="00D92B2B" w:rsidP="006F03D2">
      <w:pPr>
        <w:pStyle w:val="Listeavsnitt"/>
        <w:numPr>
          <w:ilvl w:val="0"/>
          <w:numId w:val="4"/>
        </w:numPr>
      </w:pPr>
      <w:r>
        <w:t xml:space="preserve">Løft klossen med konstant </w:t>
      </w:r>
      <w:r w:rsidR="000D37B8">
        <w:t xml:space="preserve">fart ved hjelp av kraftmåleren. Les av hvor stor kraft du bruker. </w:t>
      </w:r>
    </w:p>
    <w:p w14:paraId="234731D3" w14:textId="41896BAB" w:rsidR="000D37B8" w:rsidRDefault="000D37B8" w:rsidP="006F03D2">
      <w:pPr>
        <w:pStyle w:val="Listeavsnitt"/>
        <w:numPr>
          <w:ilvl w:val="0"/>
          <w:numId w:val="4"/>
        </w:numPr>
      </w:pPr>
      <w:r>
        <w:t xml:space="preserve">Regn </w:t>
      </w:r>
      <w:r w:rsidR="00B44602">
        <w:t xml:space="preserve">ut hvor stort arbeid du gjør når du løfter klossen. Sammenlikn med stillingsenergien klossen får. </w:t>
      </w:r>
    </w:p>
    <w:p w14:paraId="6C2265BE" w14:textId="29A4AAAF" w:rsidR="00B44602" w:rsidRDefault="002E01CA" w:rsidP="006F03D2">
      <w:pPr>
        <w:pStyle w:val="Listeavsnitt"/>
        <w:numPr>
          <w:ilvl w:val="0"/>
          <w:numId w:val="4"/>
        </w:numPr>
      </w:pPr>
      <w:r>
        <w:t xml:space="preserve">Sett opp et skråplan til samme høyde som du løftet klossen til, og mål lengden på </w:t>
      </w:r>
      <w:r w:rsidR="00D0419E">
        <w:t xml:space="preserve">skråplanet. </w:t>
      </w:r>
    </w:p>
    <w:p w14:paraId="59C79069" w14:textId="32CA3B0C" w:rsidR="00D0419E" w:rsidRDefault="00D0419E" w:rsidP="006F03D2">
      <w:pPr>
        <w:pStyle w:val="Listeavsnitt"/>
        <w:numPr>
          <w:ilvl w:val="0"/>
          <w:numId w:val="4"/>
        </w:numPr>
      </w:pPr>
      <w:r>
        <w:t xml:space="preserve">Trekk klossen med konstant fart </w:t>
      </w:r>
      <w:r w:rsidR="00D302D2">
        <w:t xml:space="preserve">opp skråplanet. Pass på at kraftmåleren er parallell med skråplanet. Les av kraften du bruker. </w:t>
      </w:r>
    </w:p>
    <w:p w14:paraId="4B0C891E" w14:textId="11D3B5E5" w:rsidR="00D302D2" w:rsidRDefault="00D302D2" w:rsidP="006F03D2">
      <w:pPr>
        <w:pStyle w:val="Listeavsnitt"/>
        <w:numPr>
          <w:ilvl w:val="0"/>
          <w:numId w:val="4"/>
        </w:numPr>
      </w:pPr>
      <w:r>
        <w:t>Regn ut arbeidet du har</w:t>
      </w:r>
      <w:r w:rsidR="003A7129">
        <w:t xml:space="preserve"> utført. </w:t>
      </w:r>
    </w:p>
    <w:p w14:paraId="4B655189" w14:textId="285A0252" w:rsidR="003A7129" w:rsidRPr="0077302D" w:rsidRDefault="003A7129" w:rsidP="006F03D2">
      <w:pPr>
        <w:pStyle w:val="Listeavsnitt"/>
        <w:numPr>
          <w:ilvl w:val="0"/>
          <w:numId w:val="4"/>
        </w:numPr>
      </w:pPr>
      <w:r>
        <w:t xml:space="preserve">Gjenta punkt 5 – 7 med skråplan med ulike lengder.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3438"/>
    <w:multiLevelType w:val="hybridMultilevel"/>
    <w:tmpl w:val="772418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146AC"/>
    <w:multiLevelType w:val="hybridMultilevel"/>
    <w:tmpl w:val="DC821E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0"/>
  </w:num>
  <w:num w:numId="3" w16cid:durableId="403144481">
    <w:abstractNumId w:val="3"/>
  </w:num>
  <w:num w:numId="4" w16cid:durableId="779185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D37B8"/>
    <w:rsid w:val="000F05F8"/>
    <w:rsid w:val="001E1784"/>
    <w:rsid w:val="00210EF2"/>
    <w:rsid w:val="00251172"/>
    <w:rsid w:val="002A2DFB"/>
    <w:rsid w:val="002E01CA"/>
    <w:rsid w:val="00332505"/>
    <w:rsid w:val="003A7129"/>
    <w:rsid w:val="003B3AF7"/>
    <w:rsid w:val="003E5D40"/>
    <w:rsid w:val="003F52FE"/>
    <w:rsid w:val="00442216"/>
    <w:rsid w:val="004431F8"/>
    <w:rsid w:val="004572EB"/>
    <w:rsid w:val="00470EEF"/>
    <w:rsid w:val="004D1F2F"/>
    <w:rsid w:val="004E5BBF"/>
    <w:rsid w:val="00505639"/>
    <w:rsid w:val="00553210"/>
    <w:rsid w:val="005762CF"/>
    <w:rsid w:val="00580CA3"/>
    <w:rsid w:val="0058102A"/>
    <w:rsid w:val="005B60F1"/>
    <w:rsid w:val="006421D3"/>
    <w:rsid w:val="006F03D2"/>
    <w:rsid w:val="00707290"/>
    <w:rsid w:val="0077302D"/>
    <w:rsid w:val="007B6C66"/>
    <w:rsid w:val="0086659F"/>
    <w:rsid w:val="008D73DD"/>
    <w:rsid w:val="009819B9"/>
    <w:rsid w:val="00A61551"/>
    <w:rsid w:val="00A65BD1"/>
    <w:rsid w:val="00A71AC0"/>
    <w:rsid w:val="00AA49E7"/>
    <w:rsid w:val="00AD6371"/>
    <w:rsid w:val="00AE788F"/>
    <w:rsid w:val="00B11047"/>
    <w:rsid w:val="00B44602"/>
    <w:rsid w:val="00B563BC"/>
    <w:rsid w:val="00B94431"/>
    <w:rsid w:val="00BF3831"/>
    <w:rsid w:val="00C24069"/>
    <w:rsid w:val="00CA6877"/>
    <w:rsid w:val="00CF520F"/>
    <w:rsid w:val="00D0419E"/>
    <w:rsid w:val="00D302D2"/>
    <w:rsid w:val="00D43ED3"/>
    <w:rsid w:val="00D92B2B"/>
    <w:rsid w:val="00DA7212"/>
    <w:rsid w:val="00DD537C"/>
    <w:rsid w:val="00EC4AFA"/>
    <w:rsid w:val="00ED25F7"/>
    <w:rsid w:val="00F33FAC"/>
    <w:rsid w:val="00F83960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1217</Characters>
  <Application>Microsoft Office Word</Application>
  <DocSecurity>0</DocSecurity>
  <Lines>10</Lines>
  <Paragraphs>2</Paragraphs>
  <ScaleCrop>false</ScaleCrop>
  <Company>Sarpsborg kommune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19</cp:revision>
  <dcterms:created xsi:type="dcterms:W3CDTF">2025-02-25T11:40:00Z</dcterms:created>
  <dcterms:modified xsi:type="dcterms:W3CDTF">2025-02-25T11:52:00Z</dcterms:modified>
</cp:coreProperties>
</file>