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83D2D28" w:rsidR="00505639" w:rsidRPr="0077302D" w:rsidRDefault="00A365A1" w:rsidP="008D73DD">
      <w:pPr>
        <w:pStyle w:val="Overskrift1"/>
        <w:rPr>
          <w:color w:val="auto"/>
        </w:rPr>
      </w:pPr>
      <w:r w:rsidRPr="00A365A1">
        <w:rPr>
          <w:color w:val="auto"/>
        </w:rPr>
        <w:t>Utforsk hvordan krefter overfører eller omdanner energi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314BCCDF" w:rsidR="00580CA3" w:rsidRDefault="00A365A1" w:rsidP="00580CA3">
      <w:r>
        <w:t>I denne aktiviteten skal dere jobbe sammen i grupper for å utforske ulike gjenstander som bruker krefter til å</w:t>
      </w:r>
      <w:r w:rsidR="00AD3238">
        <w:t xml:space="preserve"> overføre eller omdanne energi. </w:t>
      </w:r>
    </w:p>
    <w:p w14:paraId="2812E351" w14:textId="71B21740" w:rsidR="00FF184C" w:rsidRDefault="006D10ED" w:rsidP="00580CA3">
      <w:r>
        <w:t xml:space="preserve">Eksempler på gjenstander dere kan bruke, er katapult, vannhjul, vindmølle, </w:t>
      </w:r>
      <w:proofErr w:type="spellStart"/>
      <w:r>
        <w:t>trekk</w:t>
      </w:r>
      <w:r w:rsidR="00FF184C">
        <w:t>oppbil</w:t>
      </w:r>
      <w:proofErr w:type="spellEnd"/>
      <w:r w:rsidR="00FF184C">
        <w:t>, ballongbil, sprellemann og Arkimedes’ skrue.</w:t>
      </w:r>
    </w:p>
    <w:p w14:paraId="33A9339D" w14:textId="43106AF3" w:rsidR="00FF184C" w:rsidRDefault="00FF184C" w:rsidP="00580CA3">
      <w:r>
        <w:t>Dere får ut</w:t>
      </w:r>
      <w:r w:rsidR="00723EDE">
        <w:t xml:space="preserve">styrsliste og framgangsmåte fra læreren. </w:t>
      </w:r>
    </w:p>
    <w:p w14:paraId="2A64C55A" w14:textId="4E070ABE" w:rsidR="00723EDE" w:rsidRDefault="00723EDE" w:rsidP="00580CA3">
      <w:r>
        <w:t xml:space="preserve">Bygg gjenstanden, og finn ut hvordan den fungerer. Hvor </w:t>
      </w:r>
      <w:r w:rsidR="008D0495">
        <w:t>virker det krefter? Hvordan blir energien overført eller omdannet?</w:t>
      </w:r>
    </w:p>
    <w:p w14:paraId="07E68CB8" w14:textId="49B26C2B" w:rsidR="008D0495" w:rsidRPr="0077302D" w:rsidRDefault="008D0495" w:rsidP="00580CA3">
      <w:r>
        <w:t xml:space="preserve">Lag en presentasjon der dere demonstrerer gjenstanden og forklarer virkemåten ved hjelp av krefter og energi. </w:t>
      </w:r>
    </w:p>
    <w:p w14:paraId="652EF7AA" w14:textId="03D8322C" w:rsidR="008D73DD" w:rsidRPr="0077302D" w:rsidRDefault="008D0495" w:rsidP="008D73DD">
      <w:pPr>
        <w:pStyle w:val="Overskrift2"/>
        <w:rPr>
          <w:color w:val="auto"/>
        </w:rPr>
      </w:pPr>
      <w:r>
        <w:rPr>
          <w:color w:val="auto"/>
        </w:rPr>
        <w:t>Katapult</w:t>
      </w:r>
      <w:r w:rsidR="008D73DD" w:rsidRPr="0077302D">
        <w:rPr>
          <w:color w:val="auto"/>
        </w:rPr>
        <w:t>:</w:t>
      </w:r>
    </w:p>
    <w:p w14:paraId="173A5DDB" w14:textId="77777777" w:rsidR="00644C32" w:rsidRPr="00644C32" w:rsidRDefault="00644C32" w:rsidP="00644C32">
      <w:pPr>
        <w:rPr>
          <w:b/>
          <w:bCs/>
        </w:rPr>
      </w:pPr>
      <w:r w:rsidRPr="00644C32">
        <w:rPr>
          <w:b/>
          <w:bCs/>
        </w:rPr>
        <w:t>Utstyrsliste:</w:t>
      </w:r>
    </w:p>
    <w:p w14:paraId="352F5754" w14:textId="77777777" w:rsidR="00644C32" w:rsidRPr="00644C32" w:rsidRDefault="00644C32" w:rsidP="00644C32">
      <w:pPr>
        <w:numPr>
          <w:ilvl w:val="0"/>
          <w:numId w:val="3"/>
        </w:numPr>
      </w:pPr>
      <w:r w:rsidRPr="00644C32">
        <w:t>10 ispinner (trepinner)</w:t>
      </w:r>
    </w:p>
    <w:p w14:paraId="7435F0E7" w14:textId="77777777" w:rsidR="00644C32" w:rsidRPr="00644C32" w:rsidRDefault="00644C32" w:rsidP="00644C32">
      <w:pPr>
        <w:numPr>
          <w:ilvl w:val="0"/>
          <w:numId w:val="3"/>
        </w:numPr>
      </w:pPr>
      <w:r w:rsidRPr="00644C32">
        <w:t>5 gummistrikker</w:t>
      </w:r>
    </w:p>
    <w:p w14:paraId="5467C162" w14:textId="77777777" w:rsidR="00644C32" w:rsidRPr="00644C32" w:rsidRDefault="00644C32" w:rsidP="00644C32">
      <w:pPr>
        <w:numPr>
          <w:ilvl w:val="0"/>
          <w:numId w:val="3"/>
        </w:numPr>
      </w:pPr>
      <w:r w:rsidRPr="00644C32">
        <w:t>1 plastskje</w:t>
      </w:r>
    </w:p>
    <w:p w14:paraId="2B72A2FF" w14:textId="77777777" w:rsidR="00644C32" w:rsidRPr="00644C32" w:rsidRDefault="00644C32" w:rsidP="00644C32">
      <w:pPr>
        <w:numPr>
          <w:ilvl w:val="0"/>
          <w:numId w:val="3"/>
        </w:numPr>
      </w:pPr>
      <w:r w:rsidRPr="00644C32">
        <w:t>Lim (valgfritt)</w:t>
      </w:r>
    </w:p>
    <w:p w14:paraId="67E3D4AB" w14:textId="77777777" w:rsidR="00644C32" w:rsidRPr="00644C32" w:rsidRDefault="00644C32" w:rsidP="00644C32">
      <w:pPr>
        <w:numPr>
          <w:ilvl w:val="0"/>
          <w:numId w:val="3"/>
        </w:numPr>
      </w:pPr>
      <w:r w:rsidRPr="00644C32">
        <w:t xml:space="preserve">Små gjenstander til å skyte (f.eks. </w:t>
      </w:r>
      <w:proofErr w:type="spellStart"/>
      <w:r w:rsidRPr="00644C32">
        <w:t>marshmallows</w:t>
      </w:r>
      <w:proofErr w:type="spellEnd"/>
      <w:r w:rsidRPr="00644C32">
        <w:t>, små baller)</w:t>
      </w:r>
    </w:p>
    <w:p w14:paraId="2A62A1A1" w14:textId="77777777" w:rsidR="00644C32" w:rsidRPr="00644C32" w:rsidRDefault="00644C32" w:rsidP="00644C32">
      <w:pPr>
        <w:rPr>
          <w:b/>
          <w:bCs/>
        </w:rPr>
      </w:pPr>
      <w:r w:rsidRPr="00644C32">
        <w:rPr>
          <w:b/>
          <w:bCs/>
        </w:rPr>
        <w:t>Fremgangsmåte:</w:t>
      </w:r>
    </w:p>
    <w:p w14:paraId="24DF5A7B" w14:textId="77777777" w:rsidR="00644C32" w:rsidRPr="00644C32" w:rsidRDefault="00644C32" w:rsidP="00644C32">
      <w:pPr>
        <w:numPr>
          <w:ilvl w:val="0"/>
          <w:numId w:val="4"/>
        </w:numPr>
      </w:pPr>
      <w:r w:rsidRPr="00644C32">
        <w:rPr>
          <w:b/>
          <w:bCs/>
        </w:rPr>
        <w:t>Bygg basen:</w:t>
      </w:r>
    </w:p>
    <w:p w14:paraId="279EF4FB" w14:textId="77777777" w:rsidR="00644C32" w:rsidRPr="00644C32" w:rsidRDefault="00644C32" w:rsidP="00644C32">
      <w:pPr>
        <w:numPr>
          <w:ilvl w:val="1"/>
          <w:numId w:val="5"/>
        </w:numPr>
      </w:pPr>
      <w:r w:rsidRPr="00644C32">
        <w:t>Ta 5 ispinner og legg dem oppå hverandre. Fest dem sammen i begge ender med gummistrikker.</w:t>
      </w:r>
    </w:p>
    <w:p w14:paraId="182901ED" w14:textId="77777777" w:rsidR="00644C32" w:rsidRPr="00644C32" w:rsidRDefault="00644C32" w:rsidP="00644C32">
      <w:pPr>
        <w:numPr>
          <w:ilvl w:val="0"/>
          <w:numId w:val="4"/>
        </w:numPr>
      </w:pPr>
      <w:r w:rsidRPr="00644C32">
        <w:rPr>
          <w:b/>
          <w:bCs/>
        </w:rPr>
        <w:t>Lag armen:</w:t>
      </w:r>
    </w:p>
    <w:p w14:paraId="783B922C" w14:textId="77777777" w:rsidR="00644C32" w:rsidRPr="00644C32" w:rsidRDefault="00644C32" w:rsidP="00644C32">
      <w:pPr>
        <w:numPr>
          <w:ilvl w:val="1"/>
          <w:numId w:val="6"/>
        </w:numPr>
      </w:pPr>
      <w:r w:rsidRPr="00644C32">
        <w:t>Ta 2 ispinner og legg dem oppå hverandre. Fest dem sammen i begge ender med gummistrikker.</w:t>
      </w:r>
    </w:p>
    <w:p w14:paraId="2063A137" w14:textId="77777777" w:rsidR="00644C32" w:rsidRPr="00644C32" w:rsidRDefault="00644C32" w:rsidP="00644C32">
      <w:pPr>
        <w:numPr>
          <w:ilvl w:val="1"/>
          <w:numId w:val="7"/>
        </w:numPr>
      </w:pPr>
      <w:r w:rsidRPr="00644C32">
        <w:t>Ta en tredje ispinne og plasser den mellom de to ispinnene, omtrent midt på. Fest den med en gummistrikk.</w:t>
      </w:r>
    </w:p>
    <w:p w14:paraId="292C7EF1" w14:textId="77777777" w:rsidR="00644C32" w:rsidRPr="00644C32" w:rsidRDefault="00644C32" w:rsidP="00644C32">
      <w:pPr>
        <w:numPr>
          <w:ilvl w:val="0"/>
          <w:numId w:val="4"/>
        </w:numPr>
      </w:pPr>
      <w:r w:rsidRPr="00644C32">
        <w:rPr>
          <w:b/>
          <w:bCs/>
        </w:rPr>
        <w:t>Monter katapulten:</w:t>
      </w:r>
    </w:p>
    <w:p w14:paraId="2B0EB3BA" w14:textId="77777777" w:rsidR="00644C32" w:rsidRPr="00644C32" w:rsidRDefault="00644C32" w:rsidP="00644C32">
      <w:pPr>
        <w:numPr>
          <w:ilvl w:val="1"/>
          <w:numId w:val="8"/>
        </w:numPr>
      </w:pPr>
      <w:r w:rsidRPr="00644C32">
        <w:t>Plasser armen (de 3 ispinnene) på toppen av basen (de 5 ispinnene) slik at den midterste ispinnen på armen hviler på toppen av basen.</w:t>
      </w:r>
    </w:p>
    <w:p w14:paraId="6E11A7AE" w14:textId="77777777" w:rsidR="00644C32" w:rsidRPr="00644C32" w:rsidRDefault="00644C32" w:rsidP="00644C32">
      <w:pPr>
        <w:numPr>
          <w:ilvl w:val="1"/>
          <w:numId w:val="9"/>
        </w:numPr>
      </w:pPr>
      <w:r w:rsidRPr="00644C32">
        <w:t>Fest armen til basen ved å bruke en gummistrikk. Pakk gummistrikken rundt midten av basen og midten av armen slik at armen kan bevege seg opp og ned.</w:t>
      </w:r>
    </w:p>
    <w:p w14:paraId="365AB87F" w14:textId="77777777" w:rsidR="00644C32" w:rsidRPr="00644C32" w:rsidRDefault="00644C32" w:rsidP="00644C32">
      <w:pPr>
        <w:numPr>
          <w:ilvl w:val="0"/>
          <w:numId w:val="4"/>
        </w:numPr>
      </w:pPr>
      <w:r w:rsidRPr="00644C32">
        <w:rPr>
          <w:b/>
          <w:bCs/>
        </w:rPr>
        <w:t>Fest skjeen:</w:t>
      </w:r>
    </w:p>
    <w:p w14:paraId="5164A465" w14:textId="77777777" w:rsidR="00644C32" w:rsidRPr="00644C32" w:rsidRDefault="00644C32" w:rsidP="00644C32">
      <w:pPr>
        <w:numPr>
          <w:ilvl w:val="1"/>
          <w:numId w:val="10"/>
        </w:numPr>
      </w:pPr>
      <w:r w:rsidRPr="00644C32">
        <w:lastRenderedPageBreak/>
        <w:t>Lim eller fest plastskjeen til den øverste ispinnen på armen. Skjeen vil fungere som holder for prosjektilene.</w:t>
      </w:r>
    </w:p>
    <w:p w14:paraId="1D03A2BE" w14:textId="77777777" w:rsidR="00644C32" w:rsidRPr="00644C32" w:rsidRDefault="00644C32" w:rsidP="00644C32">
      <w:pPr>
        <w:numPr>
          <w:ilvl w:val="0"/>
          <w:numId w:val="4"/>
        </w:numPr>
      </w:pPr>
      <w:r w:rsidRPr="00644C32">
        <w:rPr>
          <w:b/>
          <w:bCs/>
        </w:rPr>
        <w:t>Test katapulten:</w:t>
      </w:r>
    </w:p>
    <w:p w14:paraId="2F8703A7" w14:textId="77777777" w:rsidR="00644C32" w:rsidRPr="00644C32" w:rsidRDefault="00644C32" w:rsidP="00644C32">
      <w:pPr>
        <w:numPr>
          <w:ilvl w:val="1"/>
          <w:numId w:val="11"/>
        </w:numPr>
      </w:pPr>
      <w:r w:rsidRPr="00644C32">
        <w:t>Plasser en liten gjenstand i skjeen.</w:t>
      </w:r>
    </w:p>
    <w:p w14:paraId="69A3F316" w14:textId="77777777" w:rsidR="00644C32" w:rsidRPr="00644C32" w:rsidRDefault="00644C32" w:rsidP="00644C32">
      <w:pPr>
        <w:numPr>
          <w:ilvl w:val="1"/>
          <w:numId w:val="12"/>
        </w:numPr>
      </w:pPr>
      <w:r w:rsidRPr="00644C32">
        <w:t>Hold basen med én hånd og trekk armen tilbake med den andre hånden.</w:t>
      </w:r>
    </w:p>
    <w:p w14:paraId="1334ABDF" w14:textId="569389C4" w:rsidR="008D73DD" w:rsidRPr="008F6C9F" w:rsidRDefault="00644C32" w:rsidP="008D73DD">
      <w:pPr>
        <w:numPr>
          <w:ilvl w:val="1"/>
          <w:numId w:val="13"/>
        </w:numPr>
      </w:pPr>
      <w:r w:rsidRPr="00644C32">
        <w:t>Slipp armen for å skyte gjenstanden.</w:t>
      </w:r>
    </w:p>
    <w:p w14:paraId="62E92EE3" w14:textId="242B1F3B" w:rsidR="008D73DD" w:rsidRPr="0077302D" w:rsidRDefault="008F6C9F" w:rsidP="008D73DD">
      <w:pPr>
        <w:pStyle w:val="Overskrift2"/>
        <w:rPr>
          <w:color w:val="auto"/>
        </w:rPr>
      </w:pPr>
      <w:r>
        <w:rPr>
          <w:color w:val="auto"/>
        </w:rPr>
        <w:t>Vannhjul</w:t>
      </w:r>
      <w:r w:rsidR="008D73DD" w:rsidRPr="0077302D">
        <w:rPr>
          <w:color w:val="auto"/>
        </w:rPr>
        <w:t>:</w:t>
      </w:r>
    </w:p>
    <w:p w14:paraId="0DA50D17" w14:textId="77777777" w:rsidR="00D26AE8" w:rsidRPr="00D26AE8" w:rsidRDefault="00D26AE8" w:rsidP="00D26AE8">
      <w:r w:rsidRPr="00D26AE8">
        <w:rPr>
          <w:b/>
          <w:bCs/>
        </w:rPr>
        <w:t>Utstyrsliste:</w:t>
      </w:r>
    </w:p>
    <w:p w14:paraId="0FF3E162" w14:textId="77777777" w:rsidR="00D26AE8" w:rsidRPr="00D26AE8" w:rsidRDefault="00D26AE8" w:rsidP="00D26AE8">
      <w:pPr>
        <w:numPr>
          <w:ilvl w:val="0"/>
          <w:numId w:val="14"/>
        </w:numPr>
      </w:pPr>
      <w:r w:rsidRPr="00D26AE8">
        <w:t>Papptallerken</w:t>
      </w:r>
    </w:p>
    <w:p w14:paraId="1A1A1EA8" w14:textId="77777777" w:rsidR="00D26AE8" w:rsidRPr="00D26AE8" w:rsidRDefault="00D26AE8" w:rsidP="00D26AE8">
      <w:pPr>
        <w:numPr>
          <w:ilvl w:val="0"/>
          <w:numId w:val="14"/>
        </w:numPr>
      </w:pPr>
      <w:r w:rsidRPr="00D26AE8">
        <w:t xml:space="preserve">Plastkopper (6-8 </w:t>
      </w:r>
      <w:proofErr w:type="spellStart"/>
      <w:r w:rsidRPr="00D26AE8">
        <w:t>stk</w:t>
      </w:r>
      <w:proofErr w:type="spellEnd"/>
      <w:r w:rsidRPr="00D26AE8">
        <w:t>)</w:t>
      </w:r>
    </w:p>
    <w:p w14:paraId="7716D364" w14:textId="77777777" w:rsidR="00D26AE8" w:rsidRPr="00D26AE8" w:rsidRDefault="00D26AE8" w:rsidP="00D26AE8">
      <w:pPr>
        <w:numPr>
          <w:ilvl w:val="0"/>
          <w:numId w:val="14"/>
        </w:numPr>
      </w:pPr>
      <w:r w:rsidRPr="00D26AE8">
        <w:t>Saks</w:t>
      </w:r>
    </w:p>
    <w:p w14:paraId="41B8A4A8" w14:textId="77777777" w:rsidR="00D26AE8" w:rsidRPr="00D26AE8" w:rsidRDefault="00D26AE8" w:rsidP="00D26AE8">
      <w:pPr>
        <w:numPr>
          <w:ilvl w:val="0"/>
          <w:numId w:val="14"/>
        </w:numPr>
      </w:pPr>
      <w:r w:rsidRPr="00D26AE8">
        <w:t>Lim eller tape</w:t>
      </w:r>
    </w:p>
    <w:p w14:paraId="63918849" w14:textId="77777777" w:rsidR="00D26AE8" w:rsidRPr="00D26AE8" w:rsidRDefault="00D26AE8" w:rsidP="00D26AE8">
      <w:pPr>
        <w:numPr>
          <w:ilvl w:val="0"/>
          <w:numId w:val="14"/>
        </w:numPr>
      </w:pPr>
      <w:r w:rsidRPr="00D26AE8">
        <w:t>En pinne eller et sugerør</w:t>
      </w:r>
    </w:p>
    <w:p w14:paraId="61264EC1" w14:textId="77777777" w:rsidR="00D26AE8" w:rsidRPr="00D26AE8" w:rsidRDefault="00D26AE8" w:rsidP="00D26AE8">
      <w:pPr>
        <w:numPr>
          <w:ilvl w:val="0"/>
          <w:numId w:val="14"/>
        </w:numPr>
      </w:pPr>
      <w:r w:rsidRPr="00D26AE8">
        <w:t>En bøtte med vann</w:t>
      </w:r>
    </w:p>
    <w:p w14:paraId="15A83415" w14:textId="77777777" w:rsidR="00D26AE8" w:rsidRPr="00D26AE8" w:rsidRDefault="00D26AE8" w:rsidP="00D26AE8">
      <w:r w:rsidRPr="00D26AE8">
        <w:rPr>
          <w:b/>
          <w:bCs/>
        </w:rPr>
        <w:t>Fremgangsmåte:</w:t>
      </w:r>
    </w:p>
    <w:p w14:paraId="70E2C7AB" w14:textId="77777777" w:rsidR="00D26AE8" w:rsidRPr="00D26AE8" w:rsidRDefault="00D26AE8" w:rsidP="00D26AE8">
      <w:pPr>
        <w:numPr>
          <w:ilvl w:val="0"/>
          <w:numId w:val="15"/>
        </w:numPr>
      </w:pPr>
      <w:r w:rsidRPr="00D26AE8">
        <w:rPr>
          <w:b/>
          <w:bCs/>
        </w:rPr>
        <w:t>Forbered papptallerkenen:</w:t>
      </w:r>
    </w:p>
    <w:p w14:paraId="4712D43F" w14:textId="77777777" w:rsidR="00D26AE8" w:rsidRPr="00D26AE8" w:rsidRDefault="00D26AE8" w:rsidP="00D26AE8">
      <w:pPr>
        <w:numPr>
          <w:ilvl w:val="1"/>
          <w:numId w:val="16"/>
        </w:numPr>
      </w:pPr>
      <w:r w:rsidRPr="00D26AE8">
        <w:t>Klipp papptallerkenen i to like store halvdeler.</w:t>
      </w:r>
    </w:p>
    <w:p w14:paraId="386548BB" w14:textId="77777777" w:rsidR="00D26AE8" w:rsidRPr="00D26AE8" w:rsidRDefault="00D26AE8" w:rsidP="00D26AE8">
      <w:pPr>
        <w:numPr>
          <w:ilvl w:val="0"/>
          <w:numId w:val="15"/>
        </w:numPr>
      </w:pPr>
      <w:r w:rsidRPr="00D26AE8">
        <w:rPr>
          <w:b/>
          <w:bCs/>
        </w:rPr>
        <w:t>Fest plastkoppene:</w:t>
      </w:r>
    </w:p>
    <w:p w14:paraId="20A41197" w14:textId="77777777" w:rsidR="00D26AE8" w:rsidRPr="00D26AE8" w:rsidRDefault="00D26AE8" w:rsidP="00D26AE8">
      <w:pPr>
        <w:numPr>
          <w:ilvl w:val="1"/>
          <w:numId w:val="17"/>
        </w:numPr>
      </w:pPr>
      <w:r w:rsidRPr="00D26AE8">
        <w:t>Fest plastkoppene rundt kanten av hver halvdel av papptallerkenen med lim eller tape, med åpningene vendt i samme retning.</w:t>
      </w:r>
    </w:p>
    <w:p w14:paraId="514397A9" w14:textId="77777777" w:rsidR="00D26AE8" w:rsidRPr="00D26AE8" w:rsidRDefault="00D26AE8" w:rsidP="00D26AE8">
      <w:pPr>
        <w:numPr>
          <w:ilvl w:val="0"/>
          <w:numId w:val="15"/>
        </w:numPr>
      </w:pPr>
      <w:r w:rsidRPr="00D26AE8">
        <w:rPr>
          <w:b/>
          <w:bCs/>
        </w:rPr>
        <w:t>Monter vannhjulet:</w:t>
      </w:r>
    </w:p>
    <w:p w14:paraId="291E0503" w14:textId="77777777" w:rsidR="00D26AE8" w:rsidRPr="00D26AE8" w:rsidRDefault="00D26AE8" w:rsidP="00D26AE8">
      <w:pPr>
        <w:numPr>
          <w:ilvl w:val="1"/>
          <w:numId w:val="18"/>
        </w:numPr>
      </w:pPr>
      <w:r w:rsidRPr="00D26AE8">
        <w:t>Plasser de to halvdelene av papptallerkenen sammen med en pinne eller et sugerør i midten, slik at de danner et hjul.</w:t>
      </w:r>
    </w:p>
    <w:p w14:paraId="7FB31D07" w14:textId="77777777" w:rsidR="00D26AE8" w:rsidRPr="00D26AE8" w:rsidRDefault="00D26AE8" w:rsidP="00D26AE8">
      <w:pPr>
        <w:numPr>
          <w:ilvl w:val="0"/>
          <w:numId w:val="15"/>
        </w:numPr>
      </w:pPr>
      <w:r w:rsidRPr="00D26AE8">
        <w:rPr>
          <w:b/>
          <w:bCs/>
        </w:rPr>
        <w:t>Test vannhjulet:</w:t>
      </w:r>
    </w:p>
    <w:p w14:paraId="71BCFE7C" w14:textId="38843EE1" w:rsidR="00580CA3" w:rsidRPr="0077302D" w:rsidRDefault="00D26AE8" w:rsidP="00580CA3">
      <w:pPr>
        <w:numPr>
          <w:ilvl w:val="1"/>
          <w:numId w:val="19"/>
        </w:numPr>
      </w:pPr>
      <w:r w:rsidRPr="00D26AE8">
        <w:t>Hold vannhjulet over en bøtte med vann og hell vann på koppene for å få hjulet til å snurre.</w:t>
      </w:r>
    </w:p>
    <w:p w14:paraId="04286B92" w14:textId="43351020" w:rsidR="008D73DD" w:rsidRPr="0077302D" w:rsidRDefault="008F6C9F" w:rsidP="008D73DD">
      <w:pPr>
        <w:pStyle w:val="Overskrift2"/>
        <w:rPr>
          <w:color w:val="auto"/>
        </w:rPr>
      </w:pPr>
      <w:r>
        <w:rPr>
          <w:color w:val="auto"/>
        </w:rPr>
        <w:t>Vindmølle</w:t>
      </w:r>
      <w:r w:rsidR="008D73DD" w:rsidRPr="0077302D">
        <w:rPr>
          <w:color w:val="auto"/>
        </w:rPr>
        <w:t>:</w:t>
      </w:r>
    </w:p>
    <w:p w14:paraId="2E55036D" w14:textId="77777777" w:rsidR="00A02C35" w:rsidRPr="00A02C35" w:rsidRDefault="0077302D" w:rsidP="00A02C35">
      <w:r w:rsidRPr="0077302D">
        <w:t xml:space="preserve"> </w:t>
      </w:r>
      <w:r w:rsidR="00A02C35" w:rsidRPr="00A02C35">
        <w:rPr>
          <w:b/>
          <w:bCs/>
        </w:rPr>
        <w:t>Utstyrsliste:</w:t>
      </w:r>
    </w:p>
    <w:p w14:paraId="0E713DE6" w14:textId="77777777" w:rsidR="00A02C35" w:rsidRPr="00A02C35" w:rsidRDefault="00A02C35" w:rsidP="00A02C35">
      <w:pPr>
        <w:numPr>
          <w:ilvl w:val="0"/>
          <w:numId w:val="20"/>
        </w:numPr>
      </w:pPr>
      <w:r w:rsidRPr="00A02C35">
        <w:t>Papir (kvadratisk)</w:t>
      </w:r>
    </w:p>
    <w:p w14:paraId="2960571B" w14:textId="77777777" w:rsidR="00A02C35" w:rsidRPr="00A02C35" w:rsidRDefault="00A02C35" w:rsidP="00A02C35">
      <w:pPr>
        <w:numPr>
          <w:ilvl w:val="0"/>
          <w:numId w:val="20"/>
        </w:numPr>
      </w:pPr>
      <w:r w:rsidRPr="00A02C35">
        <w:t>Saks</w:t>
      </w:r>
    </w:p>
    <w:p w14:paraId="6FFA6346" w14:textId="77777777" w:rsidR="00A02C35" w:rsidRPr="00A02C35" w:rsidRDefault="00A02C35" w:rsidP="00A02C35">
      <w:pPr>
        <w:numPr>
          <w:ilvl w:val="0"/>
          <w:numId w:val="20"/>
        </w:numPr>
      </w:pPr>
      <w:r w:rsidRPr="00A02C35">
        <w:t>En nål</w:t>
      </w:r>
    </w:p>
    <w:p w14:paraId="73BF64AB" w14:textId="77777777" w:rsidR="00A02C35" w:rsidRPr="00A02C35" w:rsidRDefault="00A02C35" w:rsidP="00A02C35">
      <w:pPr>
        <w:numPr>
          <w:ilvl w:val="0"/>
          <w:numId w:val="20"/>
        </w:numPr>
      </w:pPr>
      <w:r w:rsidRPr="00A02C35">
        <w:t>En blyant med viskelær på toppen</w:t>
      </w:r>
    </w:p>
    <w:p w14:paraId="1085F839" w14:textId="77777777" w:rsidR="00A02C35" w:rsidRPr="00A02C35" w:rsidRDefault="00A02C35" w:rsidP="00A02C35">
      <w:pPr>
        <w:numPr>
          <w:ilvl w:val="0"/>
          <w:numId w:val="20"/>
        </w:numPr>
      </w:pPr>
      <w:r w:rsidRPr="00A02C35">
        <w:lastRenderedPageBreak/>
        <w:t>En perle</w:t>
      </w:r>
    </w:p>
    <w:p w14:paraId="7E905F2C" w14:textId="77777777" w:rsidR="00A02C35" w:rsidRPr="00A02C35" w:rsidRDefault="00A02C35" w:rsidP="00A02C35">
      <w:r w:rsidRPr="00A02C35">
        <w:rPr>
          <w:b/>
          <w:bCs/>
        </w:rPr>
        <w:t>Fremgangsmåte:</w:t>
      </w:r>
    </w:p>
    <w:p w14:paraId="03A00B3B" w14:textId="77777777" w:rsidR="00A02C35" w:rsidRPr="00A02C35" w:rsidRDefault="00A02C35" w:rsidP="00A02C35">
      <w:pPr>
        <w:numPr>
          <w:ilvl w:val="0"/>
          <w:numId w:val="21"/>
        </w:numPr>
      </w:pPr>
      <w:r w:rsidRPr="00A02C35">
        <w:rPr>
          <w:b/>
          <w:bCs/>
        </w:rPr>
        <w:t>Forbered papiret:</w:t>
      </w:r>
    </w:p>
    <w:p w14:paraId="2DDB8DCF" w14:textId="77777777" w:rsidR="00A02C35" w:rsidRPr="00A02C35" w:rsidRDefault="00A02C35" w:rsidP="00A02C35">
      <w:pPr>
        <w:numPr>
          <w:ilvl w:val="1"/>
          <w:numId w:val="22"/>
        </w:numPr>
      </w:pPr>
      <w:r w:rsidRPr="00A02C35">
        <w:t>Klipp papiret diagonalt fra hvert hjørne mot midten, men stopp ca. 2 cm fra midten.</w:t>
      </w:r>
    </w:p>
    <w:p w14:paraId="5ADBFA97" w14:textId="77777777" w:rsidR="00A02C35" w:rsidRPr="00A02C35" w:rsidRDefault="00A02C35" w:rsidP="00A02C35">
      <w:pPr>
        <w:numPr>
          <w:ilvl w:val="0"/>
          <w:numId w:val="21"/>
        </w:numPr>
      </w:pPr>
      <w:r w:rsidRPr="00A02C35">
        <w:rPr>
          <w:b/>
          <w:bCs/>
        </w:rPr>
        <w:t>Brett hjørnene:</w:t>
      </w:r>
    </w:p>
    <w:p w14:paraId="44295C21" w14:textId="77777777" w:rsidR="00A02C35" w:rsidRPr="00A02C35" w:rsidRDefault="00A02C35" w:rsidP="00A02C35">
      <w:pPr>
        <w:numPr>
          <w:ilvl w:val="1"/>
          <w:numId w:val="23"/>
        </w:numPr>
      </w:pPr>
      <w:r w:rsidRPr="00A02C35">
        <w:t>Brett hvert hjørne mot midten og fest dem med en nål.</w:t>
      </w:r>
    </w:p>
    <w:p w14:paraId="01C03FB3" w14:textId="77777777" w:rsidR="00A02C35" w:rsidRPr="00A02C35" w:rsidRDefault="00A02C35" w:rsidP="00A02C35">
      <w:pPr>
        <w:numPr>
          <w:ilvl w:val="0"/>
          <w:numId w:val="21"/>
        </w:numPr>
      </w:pPr>
      <w:r w:rsidRPr="00A02C35">
        <w:rPr>
          <w:b/>
          <w:bCs/>
        </w:rPr>
        <w:t>Monter vindmøllen:</w:t>
      </w:r>
    </w:p>
    <w:p w14:paraId="4758641C" w14:textId="77777777" w:rsidR="00A02C35" w:rsidRPr="00A02C35" w:rsidRDefault="00A02C35" w:rsidP="00A02C35">
      <w:pPr>
        <w:numPr>
          <w:ilvl w:val="1"/>
          <w:numId w:val="24"/>
        </w:numPr>
      </w:pPr>
      <w:r w:rsidRPr="00A02C35">
        <w:t>Skyv en perle på nålen for å lage litt avstand, og fest deretter nålen til viskelæret på blyanten.</w:t>
      </w:r>
    </w:p>
    <w:p w14:paraId="250554DA" w14:textId="77777777" w:rsidR="00A02C35" w:rsidRPr="00A02C35" w:rsidRDefault="00A02C35" w:rsidP="00A02C35">
      <w:pPr>
        <w:numPr>
          <w:ilvl w:val="0"/>
          <w:numId w:val="21"/>
        </w:numPr>
      </w:pPr>
      <w:r w:rsidRPr="00A02C35">
        <w:rPr>
          <w:b/>
          <w:bCs/>
        </w:rPr>
        <w:t>Test vindmøllen:</w:t>
      </w:r>
    </w:p>
    <w:p w14:paraId="5B8B8EB0" w14:textId="49D17F26" w:rsidR="008D73DD" w:rsidRPr="0077302D" w:rsidRDefault="00A02C35" w:rsidP="008D73DD">
      <w:pPr>
        <w:numPr>
          <w:ilvl w:val="1"/>
          <w:numId w:val="25"/>
        </w:numPr>
      </w:pPr>
      <w:r w:rsidRPr="00A02C35">
        <w:t>Blås på vindmøllen for å få den til å snurre.</w:t>
      </w:r>
    </w:p>
    <w:p w14:paraId="247FA005" w14:textId="3A606813" w:rsidR="008D73DD" w:rsidRPr="0077302D" w:rsidRDefault="008F6C9F" w:rsidP="008D73DD">
      <w:pPr>
        <w:pStyle w:val="Overskrift2"/>
        <w:rPr>
          <w:color w:val="auto"/>
        </w:rPr>
      </w:pPr>
      <w:proofErr w:type="spellStart"/>
      <w:r>
        <w:rPr>
          <w:color w:val="auto"/>
        </w:rPr>
        <w:t>Trekkoppbil</w:t>
      </w:r>
      <w:proofErr w:type="spellEnd"/>
      <w:r w:rsidR="008D73DD" w:rsidRPr="0077302D">
        <w:rPr>
          <w:color w:val="auto"/>
        </w:rPr>
        <w:t>:</w:t>
      </w:r>
    </w:p>
    <w:p w14:paraId="49A1BE98" w14:textId="77777777" w:rsidR="00A02C35" w:rsidRPr="00A02C35" w:rsidRDefault="00A02C35" w:rsidP="00A02C35">
      <w:r w:rsidRPr="00A02C35">
        <w:rPr>
          <w:b/>
          <w:bCs/>
        </w:rPr>
        <w:t>Utstyrsliste:</w:t>
      </w:r>
    </w:p>
    <w:p w14:paraId="5D19A75B" w14:textId="77777777" w:rsidR="00A02C35" w:rsidRPr="00A02C35" w:rsidRDefault="00A02C35" w:rsidP="00A02C35">
      <w:pPr>
        <w:numPr>
          <w:ilvl w:val="0"/>
          <w:numId w:val="26"/>
        </w:numPr>
      </w:pPr>
      <w:r w:rsidRPr="00A02C35">
        <w:t>En liten boks (f.eks. en tom fyrstikkeske)</w:t>
      </w:r>
    </w:p>
    <w:p w14:paraId="3C363B9B" w14:textId="77777777" w:rsidR="00A02C35" w:rsidRPr="00A02C35" w:rsidRDefault="00A02C35" w:rsidP="00A02C35">
      <w:pPr>
        <w:numPr>
          <w:ilvl w:val="0"/>
          <w:numId w:val="26"/>
        </w:numPr>
      </w:pPr>
      <w:r w:rsidRPr="00A02C35">
        <w:t>Gummistrikk</w:t>
      </w:r>
    </w:p>
    <w:p w14:paraId="07997238" w14:textId="77777777" w:rsidR="00A02C35" w:rsidRPr="00A02C35" w:rsidRDefault="00A02C35" w:rsidP="00A02C35">
      <w:pPr>
        <w:numPr>
          <w:ilvl w:val="0"/>
          <w:numId w:val="26"/>
        </w:numPr>
      </w:pPr>
      <w:r w:rsidRPr="00A02C35">
        <w:t>To sugerør</w:t>
      </w:r>
    </w:p>
    <w:p w14:paraId="24BF77B5" w14:textId="77777777" w:rsidR="00A02C35" w:rsidRPr="00A02C35" w:rsidRDefault="00A02C35" w:rsidP="00A02C35">
      <w:pPr>
        <w:numPr>
          <w:ilvl w:val="0"/>
          <w:numId w:val="26"/>
        </w:numPr>
      </w:pPr>
      <w:r w:rsidRPr="00A02C35">
        <w:t>Fire plastkorker</w:t>
      </w:r>
    </w:p>
    <w:p w14:paraId="6060186B" w14:textId="77777777" w:rsidR="00A02C35" w:rsidRPr="00A02C35" w:rsidRDefault="00A02C35" w:rsidP="00A02C35">
      <w:pPr>
        <w:numPr>
          <w:ilvl w:val="0"/>
          <w:numId w:val="26"/>
        </w:numPr>
      </w:pPr>
      <w:r w:rsidRPr="00A02C35">
        <w:t>En blyant</w:t>
      </w:r>
    </w:p>
    <w:p w14:paraId="6195AD84" w14:textId="77777777" w:rsidR="00A02C35" w:rsidRPr="00A02C35" w:rsidRDefault="00A02C35" w:rsidP="00A02C35">
      <w:pPr>
        <w:numPr>
          <w:ilvl w:val="0"/>
          <w:numId w:val="26"/>
        </w:numPr>
      </w:pPr>
      <w:r w:rsidRPr="00A02C35">
        <w:t>Lim eller tape</w:t>
      </w:r>
    </w:p>
    <w:p w14:paraId="462E8954" w14:textId="77777777" w:rsidR="00A02C35" w:rsidRPr="00A02C35" w:rsidRDefault="00A02C35" w:rsidP="00A02C35">
      <w:r w:rsidRPr="00A02C35">
        <w:rPr>
          <w:b/>
          <w:bCs/>
        </w:rPr>
        <w:t>Fremgangsmåte:</w:t>
      </w:r>
    </w:p>
    <w:p w14:paraId="02573655" w14:textId="77777777" w:rsidR="00A02C35" w:rsidRPr="00A02C35" w:rsidRDefault="00A02C35" w:rsidP="00A02C35">
      <w:pPr>
        <w:numPr>
          <w:ilvl w:val="0"/>
          <w:numId w:val="27"/>
        </w:numPr>
      </w:pPr>
      <w:r w:rsidRPr="00A02C35">
        <w:rPr>
          <w:b/>
          <w:bCs/>
        </w:rPr>
        <w:t>Forbered boksen:</w:t>
      </w:r>
    </w:p>
    <w:p w14:paraId="66CC140C" w14:textId="77777777" w:rsidR="00A02C35" w:rsidRPr="00A02C35" w:rsidRDefault="00A02C35" w:rsidP="00A02C35">
      <w:pPr>
        <w:numPr>
          <w:ilvl w:val="1"/>
          <w:numId w:val="28"/>
        </w:numPr>
      </w:pPr>
      <w:r w:rsidRPr="00A02C35">
        <w:t>Lag hull i midten av hver plastkork og i begge ender av boksen.</w:t>
      </w:r>
    </w:p>
    <w:p w14:paraId="3E2A00E8" w14:textId="77777777" w:rsidR="00A02C35" w:rsidRPr="00A02C35" w:rsidRDefault="00A02C35" w:rsidP="00A02C35">
      <w:pPr>
        <w:numPr>
          <w:ilvl w:val="0"/>
          <w:numId w:val="27"/>
        </w:numPr>
      </w:pPr>
      <w:r w:rsidRPr="00A02C35">
        <w:rPr>
          <w:b/>
          <w:bCs/>
        </w:rPr>
        <w:t>Monter hjulene:</w:t>
      </w:r>
    </w:p>
    <w:p w14:paraId="6C718804" w14:textId="77777777" w:rsidR="00A02C35" w:rsidRPr="00A02C35" w:rsidRDefault="00A02C35" w:rsidP="00A02C35">
      <w:pPr>
        <w:numPr>
          <w:ilvl w:val="1"/>
          <w:numId w:val="29"/>
        </w:numPr>
      </w:pPr>
      <w:r w:rsidRPr="00A02C35">
        <w:t>Tre en gummistrikk gjennom boksen og fest den til en blyant som går gjennom hullene i korkene.</w:t>
      </w:r>
    </w:p>
    <w:p w14:paraId="5A7BE315" w14:textId="77777777" w:rsidR="00A02C35" w:rsidRPr="00A02C35" w:rsidRDefault="00A02C35" w:rsidP="00A02C35">
      <w:pPr>
        <w:numPr>
          <w:ilvl w:val="1"/>
          <w:numId w:val="30"/>
        </w:numPr>
      </w:pPr>
      <w:r w:rsidRPr="00A02C35">
        <w:t>Fest korkene til endene av blyanten for å lage hjul.</w:t>
      </w:r>
    </w:p>
    <w:p w14:paraId="5DC3908B" w14:textId="77777777" w:rsidR="00A02C35" w:rsidRPr="00A02C35" w:rsidRDefault="00A02C35" w:rsidP="00A02C35">
      <w:pPr>
        <w:numPr>
          <w:ilvl w:val="0"/>
          <w:numId w:val="27"/>
        </w:numPr>
      </w:pPr>
      <w:r w:rsidRPr="00A02C35">
        <w:rPr>
          <w:b/>
          <w:bCs/>
        </w:rPr>
        <w:t>Stram gummistrikken:</w:t>
      </w:r>
    </w:p>
    <w:p w14:paraId="328CFE43" w14:textId="77777777" w:rsidR="00A02C35" w:rsidRPr="00A02C35" w:rsidRDefault="00A02C35" w:rsidP="00A02C35">
      <w:pPr>
        <w:numPr>
          <w:ilvl w:val="1"/>
          <w:numId w:val="31"/>
        </w:numPr>
      </w:pPr>
      <w:r w:rsidRPr="00A02C35">
        <w:t>Vri blyanten for å stramme gummistrikken.</w:t>
      </w:r>
    </w:p>
    <w:p w14:paraId="66031B0B" w14:textId="77777777" w:rsidR="00A02C35" w:rsidRPr="00A02C35" w:rsidRDefault="00A02C35" w:rsidP="00A02C35">
      <w:pPr>
        <w:numPr>
          <w:ilvl w:val="0"/>
          <w:numId w:val="27"/>
        </w:numPr>
      </w:pPr>
      <w:r w:rsidRPr="00A02C35">
        <w:rPr>
          <w:b/>
          <w:bCs/>
        </w:rPr>
        <w:t xml:space="preserve">Test </w:t>
      </w:r>
      <w:proofErr w:type="spellStart"/>
      <w:r w:rsidRPr="00A02C35">
        <w:rPr>
          <w:b/>
          <w:bCs/>
        </w:rPr>
        <w:t>trekkoppbilen</w:t>
      </w:r>
      <w:proofErr w:type="spellEnd"/>
      <w:r w:rsidRPr="00A02C35">
        <w:rPr>
          <w:b/>
          <w:bCs/>
        </w:rPr>
        <w:t>:</w:t>
      </w:r>
    </w:p>
    <w:p w14:paraId="578D6C81" w14:textId="21C985C4" w:rsidR="0077302D" w:rsidRPr="0077302D" w:rsidRDefault="00A02C35" w:rsidP="0077302D">
      <w:pPr>
        <w:numPr>
          <w:ilvl w:val="1"/>
          <w:numId w:val="32"/>
        </w:numPr>
      </w:pPr>
      <w:r w:rsidRPr="00A02C35">
        <w:t>Slipp blyanten for å få bilen til å kjøre.</w:t>
      </w:r>
    </w:p>
    <w:p w14:paraId="37925572" w14:textId="4D0689DB" w:rsidR="008D73DD" w:rsidRPr="0077302D" w:rsidRDefault="008F6C9F" w:rsidP="008D73DD">
      <w:pPr>
        <w:pStyle w:val="Overskrift2"/>
        <w:rPr>
          <w:color w:val="auto"/>
        </w:rPr>
      </w:pPr>
      <w:r>
        <w:rPr>
          <w:color w:val="auto"/>
        </w:rPr>
        <w:t>Ballongbil</w:t>
      </w:r>
      <w:r w:rsidR="008D73DD" w:rsidRPr="0077302D">
        <w:rPr>
          <w:color w:val="auto"/>
        </w:rPr>
        <w:t xml:space="preserve">: </w:t>
      </w:r>
    </w:p>
    <w:p w14:paraId="3D05FEC6" w14:textId="77777777" w:rsidR="00F072DF" w:rsidRPr="00F072DF" w:rsidRDefault="00F072DF" w:rsidP="00F072DF">
      <w:r w:rsidRPr="00F072DF">
        <w:rPr>
          <w:b/>
          <w:bCs/>
        </w:rPr>
        <w:t>Utstyrsliste:</w:t>
      </w:r>
    </w:p>
    <w:p w14:paraId="2A0BB9CA" w14:textId="77777777" w:rsidR="00F072DF" w:rsidRPr="00F072DF" w:rsidRDefault="00F072DF" w:rsidP="00F072DF">
      <w:pPr>
        <w:numPr>
          <w:ilvl w:val="0"/>
          <w:numId w:val="33"/>
        </w:numPr>
      </w:pPr>
      <w:r w:rsidRPr="00F072DF">
        <w:lastRenderedPageBreak/>
        <w:t>En liten boks (f.eks. en tom fyrstikkeske)</w:t>
      </w:r>
    </w:p>
    <w:p w14:paraId="1EE33547" w14:textId="77777777" w:rsidR="00F072DF" w:rsidRPr="00F072DF" w:rsidRDefault="00F072DF" w:rsidP="00F072DF">
      <w:pPr>
        <w:numPr>
          <w:ilvl w:val="0"/>
          <w:numId w:val="33"/>
        </w:numPr>
      </w:pPr>
      <w:r w:rsidRPr="00F072DF">
        <w:t>Fire plastkorker</w:t>
      </w:r>
    </w:p>
    <w:p w14:paraId="0D7FB5CB" w14:textId="77777777" w:rsidR="00F072DF" w:rsidRPr="00F072DF" w:rsidRDefault="00F072DF" w:rsidP="00F072DF">
      <w:pPr>
        <w:numPr>
          <w:ilvl w:val="0"/>
          <w:numId w:val="33"/>
        </w:numPr>
      </w:pPr>
      <w:r w:rsidRPr="00F072DF">
        <w:t>To sugerør</w:t>
      </w:r>
    </w:p>
    <w:p w14:paraId="776DEDC8" w14:textId="77777777" w:rsidR="00F072DF" w:rsidRPr="00F072DF" w:rsidRDefault="00F072DF" w:rsidP="00F072DF">
      <w:pPr>
        <w:numPr>
          <w:ilvl w:val="0"/>
          <w:numId w:val="33"/>
        </w:numPr>
      </w:pPr>
      <w:r w:rsidRPr="00F072DF">
        <w:t>En ballong</w:t>
      </w:r>
    </w:p>
    <w:p w14:paraId="4F4804F8" w14:textId="77777777" w:rsidR="00F072DF" w:rsidRPr="00F072DF" w:rsidRDefault="00F072DF" w:rsidP="00F072DF">
      <w:pPr>
        <w:numPr>
          <w:ilvl w:val="0"/>
          <w:numId w:val="33"/>
        </w:numPr>
      </w:pPr>
      <w:r w:rsidRPr="00F072DF">
        <w:t>En sugerørbit</w:t>
      </w:r>
    </w:p>
    <w:p w14:paraId="18F38CEA" w14:textId="77777777" w:rsidR="00F072DF" w:rsidRPr="00F072DF" w:rsidRDefault="00F072DF" w:rsidP="00F072DF">
      <w:pPr>
        <w:numPr>
          <w:ilvl w:val="0"/>
          <w:numId w:val="33"/>
        </w:numPr>
      </w:pPr>
      <w:r w:rsidRPr="00F072DF">
        <w:t>Lim eller tape</w:t>
      </w:r>
    </w:p>
    <w:p w14:paraId="5271B949" w14:textId="77777777" w:rsidR="00F072DF" w:rsidRPr="00F072DF" w:rsidRDefault="00F072DF" w:rsidP="00F072DF">
      <w:r w:rsidRPr="00F072DF">
        <w:rPr>
          <w:b/>
          <w:bCs/>
        </w:rPr>
        <w:t>Fremgangsmåte:</w:t>
      </w:r>
    </w:p>
    <w:p w14:paraId="6FDDFBE9" w14:textId="77777777" w:rsidR="00F072DF" w:rsidRPr="00F072DF" w:rsidRDefault="00F072DF" w:rsidP="00F072DF">
      <w:pPr>
        <w:numPr>
          <w:ilvl w:val="0"/>
          <w:numId w:val="34"/>
        </w:numPr>
      </w:pPr>
      <w:r w:rsidRPr="00F072DF">
        <w:rPr>
          <w:b/>
          <w:bCs/>
        </w:rPr>
        <w:t>Forbered boksen:</w:t>
      </w:r>
    </w:p>
    <w:p w14:paraId="3216040B" w14:textId="77777777" w:rsidR="00F072DF" w:rsidRPr="00F072DF" w:rsidRDefault="00F072DF" w:rsidP="00F072DF">
      <w:pPr>
        <w:numPr>
          <w:ilvl w:val="1"/>
          <w:numId w:val="35"/>
        </w:numPr>
      </w:pPr>
      <w:r w:rsidRPr="00F072DF">
        <w:t>Lag hull i midten av hver plastkork og i begge ender av boksen.</w:t>
      </w:r>
    </w:p>
    <w:p w14:paraId="11A5F124" w14:textId="77777777" w:rsidR="00F072DF" w:rsidRPr="00F072DF" w:rsidRDefault="00F072DF" w:rsidP="00F072DF">
      <w:pPr>
        <w:numPr>
          <w:ilvl w:val="0"/>
          <w:numId w:val="34"/>
        </w:numPr>
      </w:pPr>
      <w:r w:rsidRPr="00F072DF">
        <w:rPr>
          <w:b/>
          <w:bCs/>
        </w:rPr>
        <w:t>Monter hjulene:</w:t>
      </w:r>
    </w:p>
    <w:p w14:paraId="2620AF12" w14:textId="77777777" w:rsidR="00F072DF" w:rsidRPr="00F072DF" w:rsidRDefault="00F072DF" w:rsidP="00F072DF">
      <w:pPr>
        <w:numPr>
          <w:ilvl w:val="1"/>
          <w:numId w:val="36"/>
        </w:numPr>
      </w:pPr>
      <w:r w:rsidRPr="00F072DF">
        <w:t>Tre sugerørene gjennom hullene i boksen og fest korkene til endene av sugerørene for å lage hjul.</w:t>
      </w:r>
    </w:p>
    <w:p w14:paraId="4EE919D5" w14:textId="77777777" w:rsidR="00F072DF" w:rsidRPr="00F072DF" w:rsidRDefault="00F072DF" w:rsidP="00F072DF">
      <w:pPr>
        <w:numPr>
          <w:ilvl w:val="0"/>
          <w:numId w:val="34"/>
        </w:numPr>
      </w:pPr>
      <w:r w:rsidRPr="00F072DF">
        <w:rPr>
          <w:b/>
          <w:bCs/>
        </w:rPr>
        <w:t>Fest ballongen:</w:t>
      </w:r>
    </w:p>
    <w:p w14:paraId="5F90E77B" w14:textId="77777777" w:rsidR="00F072DF" w:rsidRPr="00F072DF" w:rsidRDefault="00F072DF" w:rsidP="00F072DF">
      <w:pPr>
        <w:numPr>
          <w:ilvl w:val="1"/>
          <w:numId w:val="37"/>
        </w:numPr>
      </w:pPr>
      <w:r w:rsidRPr="00F072DF">
        <w:t>Fest en ballong til en sugerørbit og fest den til toppen av boksen.</w:t>
      </w:r>
    </w:p>
    <w:p w14:paraId="550D3120" w14:textId="77777777" w:rsidR="00F072DF" w:rsidRPr="00F072DF" w:rsidRDefault="00F072DF" w:rsidP="00F072DF">
      <w:pPr>
        <w:numPr>
          <w:ilvl w:val="0"/>
          <w:numId w:val="34"/>
        </w:numPr>
      </w:pPr>
      <w:r w:rsidRPr="00F072DF">
        <w:rPr>
          <w:b/>
          <w:bCs/>
        </w:rPr>
        <w:t>Test ballongbilen:</w:t>
      </w:r>
    </w:p>
    <w:p w14:paraId="69AE322E" w14:textId="44A36574" w:rsidR="00580CA3" w:rsidRPr="008F6C9F" w:rsidRDefault="00F072DF" w:rsidP="008D73DD">
      <w:pPr>
        <w:numPr>
          <w:ilvl w:val="1"/>
          <w:numId w:val="38"/>
        </w:numPr>
      </w:pPr>
      <w:r w:rsidRPr="00F072DF">
        <w:t>Blås opp ballongen og slipp for å få bilen til å kjøre.</w:t>
      </w:r>
    </w:p>
    <w:p w14:paraId="0875991F" w14:textId="7AF9676F" w:rsidR="008D73DD" w:rsidRPr="0077302D" w:rsidRDefault="008F6C9F" w:rsidP="008D73DD">
      <w:pPr>
        <w:pStyle w:val="Overskrift2"/>
        <w:rPr>
          <w:color w:val="auto"/>
        </w:rPr>
      </w:pPr>
      <w:r>
        <w:rPr>
          <w:color w:val="auto"/>
        </w:rPr>
        <w:t>Sprellemann</w:t>
      </w:r>
      <w:r w:rsidR="008D73DD" w:rsidRPr="0077302D">
        <w:rPr>
          <w:color w:val="auto"/>
        </w:rPr>
        <w:t xml:space="preserve">: </w:t>
      </w:r>
    </w:p>
    <w:p w14:paraId="00C96B7D" w14:textId="77777777" w:rsidR="00F072DF" w:rsidRPr="00F072DF" w:rsidRDefault="00F072DF" w:rsidP="00F072DF">
      <w:r w:rsidRPr="00F072DF">
        <w:rPr>
          <w:b/>
          <w:bCs/>
        </w:rPr>
        <w:t>Utstyrsliste:</w:t>
      </w:r>
    </w:p>
    <w:p w14:paraId="4A2D3ED3" w14:textId="77777777" w:rsidR="00F072DF" w:rsidRPr="00F072DF" w:rsidRDefault="00F072DF" w:rsidP="00F072DF">
      <w:pPr>
        <w:numPr>
          <w:ilvl w:val="0"/>
          <w:numId w:val="39"/>
        </w:numPr>
      </w:pPr>
      <w:r w:rsidRPr="00F072DF">
        <w:t>Kartong eller tykk papp</w:t>
      </w:r>
    </w:p>
    <w:p w14:paraId="44D00922" w14:textId="77777777" w:rsidR="00F072DF" w:rsidRPr="00F072DF" w:rsidRDefault="00F072DF" w:rsidP="00F072DF">
      <w:pPr>
        <w:numPr>
          <w:ilvl w:val="0"/>
          <w:numId w:val="39"/>
        </w:numPr>
      </w:pPr>
      <w:r w:rsidRPr="00F072DF">
        <w:t>Saks</w:t>
      </w:r>
    </w:p>
    <w:p w14:paraId="7BFB328B" w14:textId="77777777" w:rsidR="00F072DF" w:rsidRPr="00F072DF" w:rsidRDefault="00F072DF" w:rsidP="00F072DF">
      <w:pPr>
        <w:numPr>
          <w:ilvl w:val="0"/>
          <w:numId w:val="39"/>
        </w:numPr>
      </w:pPr>
      <w:r w:rsidRPr="00F072DF">
        <w:t>Fargeblyanter eller tusjer</w:t>
      </w:r>
    </w:p>
    <w:p w14:paraId="6ECEEC7D" w14:textId="77777777" w:rsidR="00F072DF" w:rsidRPr="00F072DF" w:rsidRDefault="00F072DF" w:rsidP="00F072DF">
      <w:pPr>
        <w:numPr>
          <w:ilvl w:val="0"/>
          <w:numId w:val="39"/>
        </w:numPr>
      </w:pPr>
      <w:r w:rsidRPr="00F072DF">
        <w:t>Splittbinders</w:t>
      </w:r>
    </w:p>
    <w:p w14:paraId="13536A21" w14:textId="77777777" w:rsidR="00F072DF" w:rsidRPr="00F072DF" w:rsidRDefault="00F072DF" w:rsidP="00F072DF">
      <w:pPr>
        <w:numPr>
          <w:ilvl w:val="0"/>
          <w:numId w:val="39"/>
        </w:numPr>
      </w:pPr>
      <w:r w:rsidRPr="00F072DF">
        <w:t>Hyssing</w:t>
      </w:r>
    </w:p>
    <w:p w14:paraId="021B2B11" w14:textId="77777777" w:rsidR="00F072DF" w:rsidRPr="00F072DF" w:rsidRDefault="00F072DF" w:rsidP="00F072DF">
      <w:r w:rsidRPr="00F072DF">
        <w:rPr>
          <w:b/>
          <w:bCs/>
        </w:rPr>
        <w:t>Fremgangsmåte:</w:t>
      </w:r>
    </w:p>
    <w:p w14:paraId="674FCBB1" w14:textId="77777777" w:rsidR="00F072DF" w:rsidRPr="00F072DF" w:rsidRDefault="00F072DF" w:rsidP="00F072DF">
      <w:pPr>
        <w:numPr>
          <w:ilvl w:val="0"/>
          <w:numId w:val="40"/>
        </w:numPr>
      </w:pPr>
      <w:r w:rsidRPr="00F072DF">
        <w:rPr>
          <w:b/>
          <w:bCs/>
        </w:rPr>
        <w:t>Tegn og klipp ut figuren:</w:t>
      </w:r>
    </w:p>
    <w:p w14:paraId="7B463F0F" w14:textId="77777777" w:rsidR="00F072DF" w:rsidRPr="00F072DF" w:rsidRDefault="00F072DF" w:rsidP="00F072DF">
      <w:pPr>
        <w:numPr>
          <w:ilvl w:val="1"/>
          <w:numId w:val="41"/>
        </w:numPr>
      </w:pPr>
      <w:r w:rsidRPr="00F072DF">
        <w:t>Tegn og klipp ut en figur av en mann på kartongen.</w:t>
      </w:r>
    </w:p>
    <w:p w14:paraId="50EE19A9" w14:textId="77777777" w:rsidR="00F072DF" w:rsidRPr="00F072DF" w:rsidRDefault="00F072DF" w:rsidP="00F072DF">
      <w:pPr>
        <w:numPr>
          <w:ilvl w:val="0"/>
          <w:numId w:val="40"/>
        </w:numPr>
      </w:pPr>
      <w:r w:rsidRPr="00F072DF">
        <w:rPr>
          <w:b/>
          <w:bCs/>
        </w:rPr>
        <w:t>Klipp ut separate deler:</w:t>
      </w:r>
    </w:p>
    <w:p w14:paraId="595B41EF" w14:textId="77777777" w:rsidR="00F072DF" w:rsidRPr="00F072DF" w:rsidRDefault="00F072DF" w:rsidP="00F072DF">
      <w:pPr>
        <w:numPr>
          <w:ilvl w:val="1"/>
          <w:numId w:val="42"/>
        </w:numPr>
      </w:pPr>
      <w:r w:rsidRPr="00F072DF">
        <w:t>Klipp ut separate deler for armer og ben.</w:t>
      </w:r>
    </w:p>
    <w:p w14:paraId="1CFD49FD" w14:textId="77777777" w:rsidR="00F072DF" w:rsidRPr="00F072DF" w:rsidRDefault="00F072DF" w:rsidP="00F072DF">
      <w:pPr>
        <w:numPr>
          <w:ilvl w:val="0"/>
          <w:numId w:val="40"/>
        </w:numPr>
      </w:pPr>
      <w:r w:rsidRPr="00F072DF">
        <w:rPr>
          <w:b/>
          <w:bCs/>
        </w:rPr>
        <w:t>Fest delene:</w:t>
      </w:r>
    </w:p>
    <w:p w14:paraId="3C0C326C" w14:textId="77777777" w:rsidR="00F072DF" w:rsidRPr="00F072DF" w:rsidRDefault="00F072DF" w:rsidP="00F072DF">
      <w:pPr>
        <w:numPr>
          <w:ilvl w:val="1"/>
          <w:numId w:val="43"/>
        </w:numPr>
      </w:pPr>
      <w:r w:rsidRPr="00F072DF">
        <w:t>Fest armene og benene til kroppen med splittbinders.</w:t>
      </w:r>
    </w:p>
    <w:p w14:paraId="3AF725F6" w14:textId="77777777" w:rsidR="00F072DF" w:rsidRPr="00F072DF" w:rsidRDefault="00F072DF" w:rsidP="00F072DF">
      <w:pPr>
        <w:numPr>
          <w:ilvl w:val="0"/>
          <w:numId w:val="40"/>
        </w:numPr>
      </w:pPr>
      <w:r w:rsidRPr="00F072DF">
        <w:rPr>
          <w:b/>
          <w:bCs/>
        </w:rPr>
        <w:t>Fest hyssing:</w:t>
      </w:r>
    </w:p>
    <w:p w14:paraId="625E1FFA" w14:textId="77C7D72E" w:rsidR="008D73DD" w:rsidRPr="00F072DF" w:rsidRDefault="00F072DF" w:rsidP="008D73DD">
      <w:pPr>
        <w:numPr>
          <w:ilvl w:val="1"/>
          <w:numId w:val="44"/>
        </w:numPr>
      </w:pPr>
      <w:r w:rsidRPr="00F072DF">
        <w:lastRenderedPageBreak/>
        <w:t>Fest hyssing til armene og benene slik at de kan bevege seg når du trekker i hyssingen.</w:t>
      </w:r>
    </w:p>
    <w:p w14:paraId="4373C6CE" w14:textId="5C49C0EA" w:rsidR="008D73DD" w:rsidRPr="0077302D" w:rsidRDefault="008F6C9F" w:rsidP="008D73DD">
      <w:pPr>
        <w:pStyle w:val="Overskrift2"/>
        <w:rPr>
          <w:color w:val="auto"/>
        </w:rPr>
      </w:pPr>
      <w:r>
        <w:rPr>
          <w:color w:val="auto"/>
        </w:rPr>
        <w:t>Arkimedes’ skive</w:t>
      </w:r>
      <w:r w:rsidR="008D73DD" w:rsidRPr="0077302D">
        <w:rPr>
          <w:color w:val="auto"/>
        </w:rPr>
        <w:t>:</w:t>
      </w:r>
    </w:p>
    <w:p w14:paraId="6995DBD7" w14:textId="77777777" w:rsidR="00C622ED" w:rsidRPr="00C622ED" w:rsidRDefault="00C622ED" w:rsidP="00C622ED">
      <w:r w:rsidRPr="00C622ED">
        <w:rPr>
          <w:b/>
          <w:bCs/>
        </w:rPr>
        <w:t>Utstyrsliste:</w:t>
      </w:r>
    </w:p>
    <w:p w14:paraId="351FB0FB" w14:textId="77777777" w:rsidR="00C622ED" w:rsidRPr="00C622ED" w:rsidRDefault="00C622ED" w:rsidP="00C622ED">
      <w:pPr>
        <w:numPr>
          <w:ilvl w:val="0"/>
          <w:numId w:val="45"/>
        </w:numPr>
      </w:pPr>
      <w:r w:rsidRPr="00C622ED">
        <w:t>En stor plastflaske</w:t>
      </w:r>
    </w:p>
    <w:p w14:paraId="1BD559EA" w14:textId="77777777" w:rsidR="00C622ED" w:rsidRPr="00C622ED" w:rsidRDefault="00C622ED" w:rsidP="00C622ED">
      <w:pPr>
        <w:numPr>
          <w:ilvl w:val="0"/>
          <w:numId w:val="45"/>
        </w:numPr>
      </w:pPr>
      <w:r w:rsidRPr="00C622ED">
        <w:t>En lang plastslange</w:t>
      </w:r>
    </w:p>
    <w:p w14:paraId="62E7197B" w14:textId="77777777" w:rsidR="00C622ED" w:rsidRPr="00C622ED" w:rsidRDefault="00C622ED" w:rsidP="00C622ED">
      <w:pPr>
        <w:numPr>
          <w:ilvl w:val="0"/>
          <w:numId w:val="45"/>
        </w:numPr>
      </w:pPr>
      <w:r w:rsidRPr="00C622ED">
        <w:t>Saks</w:t>
      </w:r>
    </w:p>
    <w:p w14:paraId="56C97BB8" w14:textId="77777777" w:rsidR="00C622ED" w:rsidRPr="00C622ED" w:rsidRDefault="00C622ED" w:rsidP="00C622ED">
      <w:pPr>
        <w:numPr>
          <w:ilvl w:val="0"/>
          <w:numId w:val="45"/>
        </w:numPr>
      </w:pPr>
      <w:r w:rsidRPr="00C622ED">
        <w:t>Tape</w:t>
      </w:r>
    </w:p>
    <w:p w14:paraId="0A9C1B3D" w14:textId="77777777" w:rsidR="00C622ED" w:rsidRPr="00C622ED" w:rsidRDefault="00C622ED" w:rsidP="00C622ED">
      <w:r w:rsidRPr="00C622ED">
        <w:rPr>
          <w:b/>
          <w:bCs/>
        </w:rPr>
        <w:t>Fremgangsmåte:</w:t>
      </w:r>
    </w:p>
    <w:p w14:paraId="21CD9B06" w14:textId="77777777" w:rsidR="00C622ED" w:rsidRPr="00C622ED" w:rsidRDefault="00C622ED" w:rsidP="00C622ED">
      <w:pPr>
        <w:numPr>
          <w:ilvl w:val="0"/>
          <w:numId w:val="46"/>
        </w:numPr>
      </w:pPr>
      <w:r w:rsidRPr="00C622ED">
        <w:rPr>
          <w:b/>
          <w:bCs/>
        </w:rPr>
        <w:t>Forbered flasken:</w:t>
      </w:r>
    </w:p>
    <w:p w14:paraId="67C100EE" w14:textId="77777777" w:rsidR="00C622ED" w:rsidRPr="00C622ED" w:rsidRDefault="00C622ED" w:rsidP="00C622ED">
      <w:pPr>
        <w:numPr>
          <w:ilvl w:val="1"/>
          <w:numId w:val="47"/>
        </w:numPr>
      </w:pPr>
      <w:r w:rsidRPr="00C622ED">
        <w:t>Klipp av bunnen av plastflasken.</w:t>
      </w:r>
    </w:p>
    <w:p w14:paraId="724D9CCC" w14:textId="77777777" w:rsidR="00C622ED" w:rsidRPr="00C622ED" w:rsidRDefault="00C622ED" w:rsidP="00C622ED">
      <w:pPr>
        <w:numPr>
          <w:ilvl w:val="0"/>
          <w:numId w:val="46"/>
        </w:numPr>
      </w:pPr>
      <w:r w:rsidRPr="00C622ED">
        <w:rPr>
          <w:b/>
          <w:bCs/>
        </w:rPr>
        <w:t>Fest slangen:</w:t>
      </w:r>
    </w:p>
    <w:p w14:paraId="2685455B" w14:textId="77777777" w:rsidR="00C622ED" w:rsidRPr="00C622ED" w:rsidRDefault="00C622ED" w:rsidP="00C622ED">
      <w:pPr>
        <w:numPr>
          <w:ilvl w:val="1"/>
          <w:numId w:val="48"/>
        </w:numPr>
      </w:pPr>
      <w:r w:rsidRPr="00C622ED">
        <w:t>Fest plastslangen til åpningen av flasken med tape.</w:t>
      </w:r>
    </w:p>
    <w:p w14:paraId="61C288A7" w14:textId="77777777" w:rsidR="00C622ED" w:rsidRPr="00C622ED" w:rsidRDefault="00C622ED" w:rsidP="00C622ED">
      <w:pPr>
        <w:numPr>
          <w:ilvl w:val="0"/>
          <w:numId w:val="46"/>
        </w:numPr>
      </w:pPr>
      <w:r w:rsidRPr="00C622ED">
        <w:rPr>
          <w:b/>
          <w:bCs/>
        </w:rPr>
        <w:t>Test Arkimedes’ skive:</w:t>
      </w:r>
    </w:p>
    <w:p w14:paraId="7F014B47" w14:textId="77777777" w:rsidR="00C622ED" w:rsidRPr="00C622ED" w:rsidRDefault="00C622ED" w:rsidP="00C622ED">
      <w:pPr>
        <w:numPr>
          <w:ilvl w:val="1"/>
          <w:numId w:val="49"/>
        </w:numPr>
      </w:pPr>
      <w:r w:rsidRPr="00C622ED">
        <w:t>Fyll en bøtte med vann og plasser flasken i vannet.</w:t>
      </w:r>
    </w:p>
    <w:p w14:paraId="2B728CFE" w14:textId="37F1E4C8" w:rsidR="00251172" w:rsidRPr="0077302D" w:rsidRDefault="00C622ED" w:rsidP="00251172">
      <w:pPr>
        <w:numPr>
          <w:ilvl w:val="1"/>
          <w:numId w:val="50"/>
        </w:numPr>
      </w:pPr>
      <w:r w:rsidRPr="00C622ED">
        <w:t>Vri plastslangen for å heve vannet opp gjennom slangen.</w:t>
      </w:r>
    </w:p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A5E"/>
    <w:multiLevelType w:val="multilevel"/>
    <w:tmpl w:val="656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1870"/>
    <w:multiLevelType w:val="multilevel"/>
    <w:tmpl w:val="6EE4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7F4C"/>
    <w:multiLevelType w:val="multilevel"/>
    <w:tmpl w:val="BF7E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C4E37"/>
    <w:multiLevelType w:val="multilevel"/>
    <w:tmpl w:val="CC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C6A5D"/>
    <w:multiLevelType w:val="multilevel"/>
    <w:tmpl w:val="6468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B3018"/>
    <w:multiLevelType w:val="multilevel"/>
    <w:tmpl w:val="AF9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6037E"/>
    <w:multiLevelType w:val="multilevel"/>
    <w:tmpl w:val="63A2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2F5943"/>
    <w:multiLevelType w:val="multilevel"/>
    <w:tmpl w:val="5F98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860CB"/>
    <w:multiLevelType w:val="multilevel"/>
    <w:tmpl w:val="4876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A933D2"/>
    <w:multiLevelType w:val="multilevel"/>
    <w:tmpl w:val="6C90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57B66"/>
    <w:multiLevelType w:val="multilevel"/>
    <w:tmpl w:val="8430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1448B"/>
    <w:multiLevelType w:val="multilevel"/>
    <w:tmpl w:val="9C18D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3320D"/>
    <w:multiLevelType w:val="multilevel"/>
    <w:tmpl w:val="BF62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5231C"/>
    <w:multiLevelType w:val="multilevel"/>
    <w:tmpl w:val="29E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733812">
    <w:abstractNumId w:val="3"/>
  </w:num>
  <w:num w:numId="2" w16cid:durableId="327753615">
    <w:abstractNumId w:val="1"/>
  </w:num>
  <w:num w:numId="3" w16cid:durableId="1897664690">
    <w:abstractNumId w:val="9"/>
  </w:num>
  <w:num w:numId="4" w16cid:durableId="576863920">
    <w:abstractNumId w:val="2"/>
  </w:num>
  <w:num w:numId="5" w16cid:durableId="96724884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38904207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4788227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1279692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26754176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9666058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47476114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73223690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98284980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63159111">
    <w:abstractNumId w:val="7"/>
  </w:num>
  <w:num w:numId="15" w16cid:durableId="721176780">
    <w:abstractNumId w:val="13"/>
  </w:num>
  <w:num w:numId="16" w16cid:durableId="14885966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233201931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218901159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95979257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002388442">
    <w:abstractNumId w:val="15"/>
  </w:num>
  <w:num w:numId="21" w16cid:durableId="35860479">
    <w:abstractNumId w:val="11"/>
  </w:num>
  <w:num w:numId="22" w16cid:durableId="519008190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43667859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9490922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02605548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083258727">
    <w:abstractNumId w:val="5"/>
  </w:num>
  <w:num w:numId="27" w16cid:durableId="1348364828">
    <w:abstractNumId w:val="4"/>
  </w:num>
  <w:num w:numId="28" w16cid:durableId="64816675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8963373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92402328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208294969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58322395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255942007">
    <w:abstractNumId w:val="14"/>
  </w:num>
  <w:num w:numId="34" w16cid:durableId="445076269">
    <w:abstractNumId w:val="6"/>
  </w:num>
  <w:num w:numId="35" w16cid:durableId="189106518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720283693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21288933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00054540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318613832">
    <w:abstractNumId w:val="0"/>
  </w:num>
  <w:num w:numId="40" w16cid:durableId="328606498">
    <w:abstractNumId w:val="10"/>
  </w:num>
  <w:num w:numId="41" w16cid:durableId="156008778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205334029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06117236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39908535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1196236529">
    <w:abstractNumId w:val="12"/>
  </w:num>
  <w:num w:numId="46" w16cid:durableId="1365595092">
    <w:abstractNumId w:val="8"/>
  </w:num>
  <w:num w:numId="47" w16cid:durableId="153638118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1031347576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79007961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63360527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1F559B"/>
    <w:rsid w:val="00210EF2"/>
    <w:rsid w:val="00251172"/>
    <w:rsid w:val="003B3AF7"/>
    <w:rsid w:val="003E5D40"/>
    <w:rsid w:val="003F52FE"/>
    <w:rsid w:val="00442216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6421D3"/>
    <w:rsid w:val="00644C32"/>
    <w:rsid w:val="006D10ED"/>
    <w:rsid w:val="00707290"/>
    <w:rsid w:val="00723EDE"/>
    <w:rsid w:val="0077302D"/>
    <w:rsid w:val="0086659F"/>
    <w:rsid w:val="008D0495"/>
    <w:rsid w:val="008D73DD"/>
    <w:rsid w:val="008F6C9F"/>
    <w:rsid w:val="009819B9"/>
    <w:rsid w:val="00A02C35"/>
    <w:rsid w:val="00A365A1"/>
    <w:rsid w:val="00A47FB8"/>
    <w:rsid w:val="00A61551"/>
    <w:rsid w:val="00A71AC0"/>
    <w:rsid w:val="00AD3238"/>
    <w:rsid w:val="00AD6371"/>
    <w:rsid w:val="00B11047"/>
    <w:rsid w:val="00B563BC"/>
    <w:rsid w:val="00B94431"/>
    <w:rsid w:val="00BF3831"/>
    <w:rsid w:val="00C622ED"/>
    <w:rsid w:val="00CF520F"/>
    <w:rsid w:val="00D26AE8"/>
    <w:rsid w:val="00D43ED3"/>
    <w:rsid w:val="00DA7212"/>
    <w:rsid w:val="00DD537C"/>
    <w:rsid w:val="00EC4AFA"/>
    <w:rsid w:val="00ED25F7"/>
    <w:rsid w:val="00F072DF"/>
    <w:rsid w:val="00F33FAC"/>
    <w:rsid w:val="00FA35ED"/>
    <w:rsid w:val="00FB0C31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2C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725</Words>
  <Characters>3845</Characters>
  <Application>Microsoft Office Word</Application>
  <DocSecurity>0</DocSecurity>
  <Lines>32</Lines>
  <Paragraphs>9</Paragraphs>
  <ScaleCrop>false</ScaleCrop>
  <Company>Sarpsborg kommune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15</cp:revision>
  <dcterms:created xsi:type="dcterms:W3CDTF">2025-02-25T10:04:00Z</dcterms:created>
  <dcterms:modified xsi:type="dcterms:W3CDTF">2025-02-25T10:15:00Z</dcterms:modified>
</cp:coreProperties>
</file>