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3049CC6" w:rsidR="00505639" w:rsidRPr="0077302D" w:rsidRDefault="00E96405" w:rsidP="008D73DD">
      <w:pPr>
        <w:pStyle w:val="Overskrift1"/>
        <w:rPr>
          <w:color w:val="auto"/>
        </w:rPr>
      </w:pPr>
      <w:r w:rsidRPr="00E96405">
        <w:rPr>
          <w:color w:val="auto"/>
        </w:rPr>
        <w:t>Utforsk en ball som spretter</w:t>
      </w:r>
    </w:p>
    <w:p w14:paraId="1FD58526" w14:textId="56CFD7FC" w:rsidR="008D73DD" w:rsidRPr="0077302D" w:rsidRDefault="00E96405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3FAA0C07" w:rsidR="00580CA3" w:rsidRPr="0077302D" w:rsidRDefault="00E96405" w:rsidP="00580CA3">
      <w:r>
        <w:t xml:space="preserve">Slipp en sprettball fra en høyde på ca. 1 meter. La den sprette til den stopper. Lag en tegneserie av ballen </w:t>
      </w:r>
      <w:r w:rsidR="001B3AE5">
        <w:t>som spretter, og bruk begrepene stillingsenergi, bevegelsesenergi, friksjon, varme og lyd til å forklare hva som skjer</w:t>
      </w:r>
      <w:r w:rsidR="00D77F9D">
        <w:t xml:space="preserve">. </w:t>
      </w:r>
    </w:p>
    <w:sectPr w:rsidR="00580CA3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B3AE5"/>
    <w:rsid w:val="001E1784"/>
    <w:rsid w:val="00210EF2"/>
    <w:rsid w:val="00251172"/>
    <w:rsid w:val="003E5D40"/>
    <w:rsid w:val="003F52FE"/>
    <w:rsid w:val="004431F8"/>
    <w:rsid w:val="00505639"/>
    <w:rsid w:val="00512486"/>
    <w:rsid w:val="00553210"/>
    <w:rsid w:val="005762CF"/>
    <w:rsid w:val="00580CA3"/>
    <w:rsid w:val="0058102A"/>
    <w:rsid w:val="006421D3"/>
    <w:rsid w:val="00707290"/>
    <w:rsid w:val="0077302D"/>
    <w:rsid w:val="00796D54"/>
    <w:rsid w:val="0086659F"/>
    <w:rsid w:val="008D73DD"/>
    <w:rsid w:val="00A71AC0"/>
    <w:rsid w:val="00AD6371"/>
    <w:rsid w:val="00B563BC"/>
    <w:rsid w:val="00BF3831"/>
    <w:rsid w:val="00CF520F"/>
    <w:rsid w:val="00D43ED3"/>
    <w:rsid w:val="00D77F9D"/>
    <w:rsid w:val="00DA7212"/>
    <w:rsid w:val="00DD537C"/>
    <w:rsid w:val="00E96405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226</Characters>
  <Application>Microsoft Office Word</Application>
  <DocSecurity>0</DocSecurity>
  <Lines>1</Lines>
  <Paragraphs>1</Paragraphs>
  <ScaleCrop>false</ScaleCrop>
  <Company>Sarpsborg kommune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2025-02-23T13:45:00Z</dcterms:created>
  <dcterms:modified xsi:type="dcterms:W3CDTF">2025-02-23T13:47:00Z</dcterms:modified>
</cp:coreProperties>
</file>