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889A2A3" w:rsidR="00505639" w:rsidRPr="0077302D" w:rsidRDefault="0054297C" w:rsidP="008D73DD">
      <w:pPr>
        <w:pStyle w:val="Overskrift1"/>
        <w:rPr>
          <w:color w:val="auto"/>
        </w:rPr>
      </w:pPr>
      <w:r>
        <w:rPr>
          <w:color w:val="auto"/>
        </w:rPr>
        <w:t>Tegnspråk</w:t>
      </w:r>
    </w:p>
    <w:p w14:paraId="1FD58526" w14:textId="6BAA5CA2" w:rsidR="008D73DD" w:rsidRPr="0077302D" w:rsidRDefault="0054297C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4D6C0B4A" w:rsidR="00580CA3" w:rsidRPr="0077302D" w:rsidRDefault="0054297C" w:rsidP="00580CA3">
      <w:r>
        <w:t xml:space="preserve">I denne aktiviteten skal dere utforske tegnspråk og lære begreper samtidig. Hvis du ikke kan tegnspråk fra før, vil dette lære deg å kommunisere på en ny måte.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2EFC860" w:rsidR="00580CA3" w:rsidRPr="0077302D" w:rsidRDefault="0054297C" w:rsidP="0054297C">
      <w:pPr>
        <w:pStyle w:val="Listeavsnitt"/>
        <w:numPr>
          <w:ilvl w:val="0"/>
          <w:numId w:val="3"/>
        </w:numPr>
      </w:pPr>
      <w:r>
        <w:t>Tilgang på internett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38B8CF4" w:rsidR="0077302D" w:rsidRDefault="0054297C" w:rsidP="0054297C">
      <w:pPr>
        <w:pStyle w:val="Listeavsnitt"/>
        <w:numPr>
          <w:ilvl w:val="0"/>
          <w:numId w:val="4"/>
        </w:numPr>
      </w:pPr>
      <w:r>
        <w:t>Gå sammen to og to.</w:t>
      </w:r>
    </w:p>
    <w:p w14:paraId="1EB9DF0C" w14:textId="08D1B7EC" w:rsidR="0054297C" w:rsidRDefault="0054297C" w:rsidP="0054297C">
      <w:pPr>
        <w:pStyle w:val="Listeavsnitt"/>
        <w:numPr>
          <w:ilvl w:val="0"/>
          <w:numId w:val="4"/>
        </w:numPr>
      </w:pPr>
      <w:r>
        <w:t>Søk opp ordet «tegn</w:t>
      </w:r>
      <w:r w:rsidR="008530E1">
        <w:t xml:space="preserve">ordbok» på internett. </w:t>
      </w:r>
    </w:p>
    <w:p w14:paraId="69C8EEC9" w14:textId="7711571C" w:rsidR="008530E1" w:rsidRDefault="008530E1" w:rsidP="0054297C">
      <w:pPr>
        <w:pStyle w:val="Listeavsnitt"/>
        <w:numPr>
          <w:ilvl w:val="0"/>
          <w:numId w:val="4"/>
        </w:numPr>
      </w:pPr>
      <w:r>
        <w:t xml:space="preserve">Bruk begrepslista som læreren deler ut og søk opp flere av begrepene. </w:t>
      </w:r>
    </w:p>
    <w:p w14:paraId="2E7C8632" w14:textId="57CB06A3" w:rsidR="008530E1" w:rsidRDefault="008530E1" w:rsidP="0054297C">
      <w:pPr>
        <w:pStyle w:val="Listeavsnitt"/>
        <w:numPr>
          <w:ilvl w:val="0"/>
          <w:numId w:val="4"/>
        </w:numPr>
      </w:pPr>
      <w:r>
        <w:t xml:space="preserve">Lær dere minst </w:t>
      </w:r>
      <w:r w:rsidR="00E270D8">
        <w:t xml:space="preserve">fem begreper hver med tegnspråk. </w:t>
      </w:r>
    </w:p>
    <w:p w14:paraId="4E523E5D" w14:textId="49CA21C2" w:rsidR="00E270D8" w:rsidRPr="0077302D" w:rsidRDefault="00E270D8" w:rsidP="0054297C">
      <w:pPr>
        <w:pStyle w:val="Listeavsnitt"/>
        <w:numPr>
          <w:ilvl w:val="0"/>
          <w:numId w:val="4"/>
        </w:numPr>
      </w:pPr>
      <w:r>
        <w:t xml:space="preserve">Bytt læringspartner, og se om dere kan lære noen nye tegn av hverandre. </w:t>
      </w:r>
    </w:p>
    <w:sectPr w:rsidR="00E270D8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150"/>
    <w:multiLevelType w:val="hybridMultilevel"/>
    <w:tmpl w:val="B9D845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07AEB"/>
    <w:multiLevelType w:val="hybridMultilevel"/>
    <w:tmpl w:val="B78E6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1993213587">
    <w:abstractNumId w:val="3"/>
  </w:num>
  <w:num w:numId="4" w16cid:durableId="12918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81829"/>
    <w:rsid w:val="000F05F8"/>
    <w:rsid w:val="001E1784"/>
    <w:rsid w:val="00210EF2"/>
    <w:rsid w:val="00251172"/>
    <w:rsid w:val="003B3AF7"/>
    <w:rsid w:val="003E3E91"/>
    <w:rsid w:val="003E5D40"/>
    <w:rsid w:val="003F52FE"/>
    <w:rsid w:val="00442216"/>
    <w:rsid w:val="004431F8"/>
    <w:rsid w:val="00470EEF"/>
    <w:rsid w:val="004A039C"/>
    <w:rsid w:val="004D1F2F"/>
    <w:rsid w:val="00505639"/>
    <w:rsid w:val="0054297C"/>
    <w:rsid w:val="00553210"/>
    <w:rsid w:val="005762CF"/>
    <w:rsid w:val="00580CA3"/>
    <w:rsid w:val="0058102A"/>
    <w:rsid w:val="005B60F1"/>
    <w:rsid w:val="006421D3"/>
    <w:rsid w:val="00707290"/>
    <w:rsid w:val="0077302D"/>
    <w:rsid w:val="008530E1"/>
    <w:rsid w:val="0086659F"/>
    <w:rsid w:val="008D73DD"/>
    <w:rsid w:val="009819B9"/>
    <w:rsid w:val="00A40A61"/>
    <w:rsid w:val="00A61551"/>
    <w:rsid w:val="00A71AC0"/>
    <w:rsid w:val="00AD6371"/>
    <w:rsid w:val="00B11047"/>
    <w:rsid w:val="00B563BC"/>
    <w:rsid w:val="00B94431"/>
    <w:rsid w:val="00BF3831"/>
    <w:rsid w:val="00C3061A"/>
    <w:rsid w:val="00CF520F"/>
    <w:rsid w:val="00D43ED3"/>
    <w:rsid w:val="00DA7212"/>
    <w:rsid w:val="00DD537C"/>
    <w:rsid w:val="00E270D8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403</Characters>
  <Application>Microsoft Office Word</Application>
  <DocSecurity>0</DocSecurity>
  <Lines>3</Lines>
  <Paragraphs>1</Paragraphs>
  <ScaleCrop>false</ScaleCrop>
  <Company>Sarpsborg kommune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2025-02-25T14:37:00Z</dcterms:created>
  <dcterms:modified xsi:type="dcterms:W3CDTF">2025-02-25T14:40:00Z</dcterms:modified>
</cp:coreProperties>
</file>