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651D65B" w:rsidR="00505639" w:rsidRPr="0077302D" w:rsidRDefault="00AA35E9" w:rsidP="008D73DD">
      <w:pPr>
        <w:pStyle w:val="Overskrift1"/>
        <w:rPr>
          <w:color w:val="auto"/>
        </w:rPr>
      </w:pPr>
      <w:r>
        <w:rPr>
          <w:color w:val="auto"/>
        </w:rPr>
        <w:t>Sortering av stoffer</w:t>
      </w:r>
    </w:p>
    <w:p w14:paraId="1FD58526" w14:textId="08C2A604" w:rsidR="008D73DD" w:rsidRPr="0077302D" w:rsidRDefault="000B0CC0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17E11761" w:rsidR="00580CA3" w:rsidRPr="0077302D" w:rsidRDefault="00AA35E9" w:rsidP="00580CA3">
      <w:r>
        <w:t>I denne aktiviteten skal du bruke atomarkene du laget i «Tegn atomer»</w:t>
      </w:r>
      <w:r w:rsidR="0026544A">
        <w:t xml:space="preserve">. Se om du kan finne et system for hvilke atomer som passer sammen. Du skal også begrunne hvorfor du mener at akkurat disse </w:t>
      </w:r>
      <w:r w:rsidR="00393666">
        <w:t xml:space="preserve">passer sammen. 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4CB7D324" w:rsidR="00580CA3" w:rsidRPr="0077302D" w:rsidRDefault="00393666" w:rsidP="00393666">
      <w:pPr>
        <w:pStyle w:val="Listeavsnitt"/>
        <w:numPr>
          <w:ilvl w:val="0"/>
          <w:numId w:val="3"/>
        </w:numPr>
      </w:pPr>
      <w:r>
        <w:t>Atomarkene fra Oppgaven «Tegn atomer»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C33F1BE" w:rsidR="0077302D" w:rsidRDefault="00BC6257" w:rsidP="00BC6257">
      <w:pPr>
        <w:pStyle w:val="Listeavsnitt"/>
        <w:numPr>
          <w:ilvl w:val="0"/>
          <w:numId w:val="4"/>
        </w:numPr>
      </w:pPr>
      <w:r>
        <w:t xml:space="preserve">Se etter mønster i hvordan de ulike atomene er bygd opp. Hva er likt, hva er forskjellig? Sorter atomene slik du mener </w:t>
      </w:r>
      <w:r w:rsidR="000C0485">
        <w:t xml:space="preserve">er mest logisk. </w:t>
      </w:r>
    </w:p>
    <w:p w14:paraId="3E1680DE" w14:textId="63C8F962" w:rsidR="000C0485" w:rsidRDefault="000C0485" w:rsidP="000C0485">
      <w:pPr>
        <w:pStyle w:val="Listeavsnitt"/>
        <w:numPr>
          <w:ilvl w:val="0"/>
          <w:numId w:val="4"/>
        </w:numPr>
      </w:pPr>
      <w:r>
        <w:t>Sammenlikn med noen andre i klassen. Hvordan har de sortert? På samme måte eller på andre måter?</w:t>
      </w:r>
    </w:p>
    <w:p w14:paraId="6F38A495" w14:textId="10D5996D" w:rsidR="00083650" w:rsidRPr="0077302D" w:rsidRDefault="00083650" w:rsidP="00083650">
      <w:pPr>
        <w:pStyle w:val="Overskrift2"/>
        <w:rPr>
          <w:color w:val="auto"/>
        </w:rPr>
      </w:pPr>
      <w:r>
        <w:rPr>
          <w:color w:val="auto"/>
        </w:rPr>
        <w:t>Spørsmål til resul</w:t>
      </w:r>
      <w:r w:rsidR="00F938D9">
        <w:rPr>
          <w:color w:val="auto"/>
        </w:rPr>
        <w:t>tat og drøfting</w:t>
      </w:r>
      <w:r w:rsidRPr="0077302D">
        <w:rPr>
          <w:color w:val="auto"/>
        </w:rPr>
        <w:t>:</w:t>
      </w:r>
    </w:p>
    <w:p w14:paraId="01F95ACE" w14:textId="7EC37B88" w:rsidR="00083650" w:rsidRDefault="00083650" w:rsidP="00083650">
      <w:pPr>
        <w:pStyle w:val="Listeavsnitt"/>
        <w:numPr>
          <w:ilvl w:val="0"/>
          <w:numId w:val="5"/>
        </w:numPr>
      </w:pPr>
      <w:r>
        <w:t>Hvor mange ulike måter å sortere atomene på fant klassen til sammen?</w:t>
      </w:r>
    </w:p>
    <w:p w14:paraId="06152388" w14:textId="4832D7AE" w:rsidR="00083650" w:rsidRDefault="00083650" w:rsidP="00083650">
      <w:pPr>
        <w:pStyle w:val="Listeavsnitt"/>
        <w:numPr>
          <w:ilvl w:val="0"/>
          <w:numId w:val="5"/>
        </w:numPr>
      </w:pPr>
      <w:r>
        <w:t xml:space="preserve">Hvilken sorteringsmetode synes du var mest logisk? Beskriv og begrunn. </w:t>
      </w:r>
    </w:p>
    <w:p w14:paraId="5ECD8600" w14:textId="46C9092B" w:rsidR="00083650" w:rsidRPr="0077302D" w:rsidRDefault="00083650" w:rsidP="00083650">
      <w:pPr>
        <w:pStyle w:val="Listeavsnitt"/>
        <w:numPr>
          <w:ilvl w:val="0"/>
          <w:numId w:val="5"/>
        </w:numPr>
      </w:pPr>
      <w:r>
        <w:t>Kan noen av sorteringsmetodene kombineres? Hvordan?</w:t>
      </w:r>
    </w:p>
    <w:sectPr w:rsidR="00083650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7653"/>
    <w:multiLevelType w:val="hybridMultilevel"/>
    <w:tmpl w:val="3606FE98"/>
    <w:lvl w:ilvl="0" w:tplc="E17263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A3A8F"/>
    <w:multiLevelType w:val="hybridMultilevel"/>
    <w:tmpl w:val="01848E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442DD"/>
    <w:multiLevelType w:val="hybridMultilevel"/>
    <w:tmpl w:val="B2C60D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1754818886">
    <w:abstractNumId w:val="4"/>
  </w:num>
  <w:num w:numId="4" w16cid:durableId="1718163490">
    <w:abstractNumId w:val="3"/>
  </w:num>
  <w:num w:numId="5" w16cid:durableId="200674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83650"/>
    <w:rsid w:val="000B0CC0"/>
    <w:rsid w:val="000C0485"/>
    <w:rsid w:val="000F05F8"/>
    <w:rsid w:val="001E1784"/>
    <w:rsid w:val="00210EF2"/>
    <w:rsid w:val="00251172"/>
    <w:rsid w:val="0026544A"/>
    <w:rsid w:val="00393666"/>
    <w:rsid w:val="003D0286"/>
    <w:rsid w:val="003E5D40"/>
    <w:rsid w:val="003F52FE"/>
    <w:rsid w:val="004431F8"/>
    <w:rsid w:val="004D1F2F"/>
    <w:rsid w:val="00505639"/>
    <w:rsid w:val="00553210"/>
    <w:rsid w:val="005762CF"/>
    <w:rsid w:val="00580CA3"/>
    <w:rsid w:val="0058102A"/>
    <w:rsid w:val="005816A1"/>
    <w:rsid w:val="005B60F1"/>
    <w:rsid w:val="006421D3"/>
    <w:rsid w:val="00707290"/>
    <w:rsid w:val="0077302D"/>
    <w:rsid w:val="0086659F"/>
    <w:rsid w:val="008D73DD"/>
    <w:rsid w:val="00A61551"/>
    <w:rsid w:val="00A71AC0"/>
    <w:rsid w:val="00AA35E9"/>
    <w:rsid w:val="00AD6371"/>
    <w:rsid w:val="00B11047"/>
    <w:rsid w:val="00B563BC"/>
    <w:rsid w:val="00BC6257"/>
    <w:rsid w:val="00BF3831"/>
    <w:rsid w:val="00CF520F"/>
    <w:rsid w:val="00D43ED3"/>
    <w:rsid w:val="00DA7212"/>
    <w:rsid w:val="00DD537C"/>
    <w:rsid w:val="00EC4AFA"/>
    <w:rsid w:val="00ED25F7"/>
    <w:rsid w:val="00F33FAC"/>
    <w:rsid w:val="00F938D9"/>
    <w:rsid w:val="00FA35ED"/>
    <w:rsid w:val="00FB0C31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641</Characters>
  <Application>Microsoft Office Word</Application>
  <DocSecurity>0</DocSecurity>
  <Lines>5</Lines>
  <Paragraphs>1</Paragraphs>
  <ScaleCrop>false</ScaleCrop>
  <Company>Sarpsborg kommune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2025-02-23T17:29:00Z</dcterms:created>
  <dcterms:modified xsi:type="dcterms:W3CDTF">2025-02-23T17:30:00Z</dcterms:modified>
</cp:coreProperties>
</file>