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AD48354" w:rsidR="00505639" w:rsidRPr="0077302D" w:rsidRDefault="00B40A5B" w:rsidP="008D73DD">
      <w:pPr>
        <w:pStyle w:val="Overskrift1"/>
        <w:rPr>
          <w:color w:val="auto"/>
        </w:rPr>
      </w:pPr>
      <w:r>
        <w:rPr>
          <w:color w:val="auto"/>
        </w:rPr>
        <w:t>Se på celler fra de grønne delene på planten (</w:t>
      </w:r>
      <w:proofErr w:type="spellStart"/>
      <w:r>
        <w:rPr>
          <w:color w:val="auto"/>
        </w:rPr>
        <w:t>fagermose</w:t>
      </w:r>
      <w:proofErr w:type="spellEnd"/>
      <w:r>
        <w:rPr>
          <w:color w:val="auto"/>
        </w:rPr>
        <w:t>)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BCF4E73" w:rsidR="00580CA3" w:rsidRPr="0077302D" w:rsidRDefault="00B40A5B" w:rsidP="00580CA3">
      <w:r>
        <w:t xml:space="preserve">I dette forsøket skal du se </w:t>
      </w:r>
      <w:r w:rsidR="006F4043">
        <w:t xml:space="preserve">på celler for eksempel mosen </w:t>
      </w:r>
      <w:proofErr w:type="spellStart"/>
      <w:r w:rsidR="006F4043">
        <w:t>fagermose</w:t>
      </w:r>
      <w:proofErr w:type="spellEnd"/>
      <w:r w:rsidR="006F4043">
        <w:t xml:space="preserve"> og studere cellens oppbygging og hvordan de er organisert. Du skal samme</w:t>
      </w:r>
      <w:r w:rsidR="003E406E">
        <w:t xml:space="preserve">nlikne med andre typer planteceller.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77CE5B1" w:rsidR="00580CA3" w:rsidRDefault="003E406E" w:rsidP="003E406E">
      <w:pPr>
        <w:pStyle w:val="Listeavsnitt"/>
        <w:numPr>
          <w:ilvl w:val="0"/>
          <w:numId w:val="3"/>
        </w:numPr>
      </w:pPr>
      <w:proofErr w:type="spellStart"/>
      <w:r>
        <w:t>Fagermose</w:t>
      </w:r>
      <w:proofErr w:type="spellEnd"/>
      <w:r>
        <w:t xml:space="preserve"> som du kan finne på fuktige steder i skogen</w:t>
      </w:r>
    </w:p>
    <w:p w14:paraId="5E992817" w14:textId="4780EF08" w:rsidR="003E406E" w:rsidRDefault="003E406E" w:rsidP="003E406E">
      <w:pPr>
        <w:pStyle w:val="Listeavsnitt"/>
        <w:numPr>
          <w:ilvl w:val="0"/>
          <w:numId w:val="3"/>
        </w:numPr>
      </w:pPr>
      <w:r>
        <w:t xml:space="preserve">Vann </w:t>
      </w:r>
    </w:p>
    <w:p w14:paraId="282831AD" w14:textId="5433F517" w:rsidR="003E406E" w:rsidRDefault="003E406E" w:rsidP="003E406E">
      <w:pPr>
        <w:pStyle w:val="Listeavsnitt"/>
        <w:numPr>
          <w:ilvl w:val="0"/>
          <w:numId w:val="3"/>
        </w:numPr>
      </w:pPr>
      <w:r>
        <w:t xml:space="preserve">Dråpeteller </w:t>
      </w:r>
    </w:p>
    <w:p w14:paraId="226F60BF" w14:textId="1460D0B5" w:rsidR="003E406E" w:rsidRDefault="003E406E" w:rsidP="003E406E">
      <w:pPr>
        <w:pStyle w:val="Listeavsnitt"/>
        <w:numPr>
          <w:ilvl w:val="0"/>
          <w:numId w:val="3"/>
        </w:numPr>
      </w:pPr>
      <w:r>
        <w:t>Objektglass</w:t>
      </w:r>
    </w:p>
    <w:p w14:paraId="0C4D1648" w14:textId="6DD69AB5" w:rsidR="003E406E" w:rsidRDefault="003E406E" w:rsidP="003E406E">
      <w:pPr>
        <w:pStyle w:val="Listeavsnitt"/>
        <w:numPr>
          <w:ilvl w:val="0"/>
          <w:numId w:val="3"/>
        </w:numPr>
      </w:pPr>
      <w:r>
        <w:t>Dekkglass</w:t>
      </w:r>
    </w:p>
    <w:p w14:paraId="1C1ADC03" w14:textId="407EF154" w:rsidR="003E406E" w:rsidRPr="0077302D" w:rsidRDefault="003E406E" w:rsidP="003E406E">
      <w:pPr>
        <w:pStyle w:val="Listeavsnitt"/>
        <w:numPr>
          <w:ilvl w:val="0"/>
          <w:numId w:val="3"/>
        </w:numPr>
      </w:pPr>
      <w:r>
        <w:t>Mikroskop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43F17CE" w:rsidR="008D73DD" w:rsidRPr="0077302D" w:rsidRDefault="003E406E" w:rsidP="008D73DD">
      <w:r>
        <w:t xml:space="preserve">Dekkglass og objektglass kan ha skarpe kanter og </w:t>
      </w:r>
      <w:r w:rsidR="00310E0C">
        <w:t>lett bli knust</w:t>
      </w:r>
      <w:r w:rsidR="0077302D" w:rsidRPr="0077302D">
        <w:t xml:space="preserve">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6525CB6" w:rsidR="0077302D" w:rsidRDefault="00310E0C" w:rsidP="00310E0C">
      <w:pPr>
        <w:pStyle w:val="Listeavsnitt"/>
        <w:numPr>
          <w:ilvl w:val="0"/>
          <w:numId w:val="4"/>
        </w:numPr>
      </w:pPr>
      <w:r>
        <w:t xml:space="preserve">Ta et blad fra mosen. </w:t>
      </w:r>
    </w:p>
    <w:p w14:paraId="600E64A2" w14:textId="0E6579CB" w:rsidR="00310E0C" w:rsidRDefault="00310E0C" w:rsidP="00310E0C">
      <w:pPr>
        <w:pStyle w:val="Listeavsnitt"/>
        <w:numPr>
          <w:ilvl w:val="0"/>
          <w:numId w:val="4"/>
        </w:numPr>
      </w:pPr>
      <w:r>
        <w:t xml:space="preserve">Drypp en dråpe vann på objektglasset med dråpetelleren. </w:t>
      </w:r>
    </w:p>
    <w:p w14:paraId="5FD36672" w14:textId="5C8768FB" w:rsidR="00310E0C" w:rsidRDefault="00310E0C" w:rsidP="00310E0C">
      <w:pPr>
        <w:pStyle w:val="Listeavsnitt"/>
        <w:numPr>
          <w:ilvl w:val="0"/>
          <w:numId w:val="4"/>
        </w:numPr>
      </w:pPr>
      <w:r>
        <w:t xml:space="preserve">Legg bladet </w:t>
      </w:r>
      <w:r w:rsidR="00670E29">
        <w:t xml:space="preserve">på et objektglass og legg et dekkglass over bladet. </w:t>
      </w:r>
    </w:p>
    <w:p w14:paraId="32A3BE24" w14:textId="6C22EED5" w:rsidR="00670E29" w:rsidRPr="0077302D" w:rsidRDefault="00670E29" w:rsidP="00310E0C">
      <w:pPr>
        <w:pStyle w:val="Listeavsnitt"/>
        <w:numPr>
          <w:ilvl w:val="0"/>
          <w:numId w:val="4"/>
        </w:numPr>
      </w:pPr>
      <w:r>
        <w:t xml:space="preserve">Se på preparatet i mikroskopet, først med den laveste forstørrelsen, deretter med en større forstørrelse.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6275BE78" w:rsidR="00A71AC0" w:rsidRPr="0077302D" w:rsidRDefault="005F5462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drøfting</w:t>
      </w:r>
      <w:r w:rsidR="00A71AC0" w:rsidRPr="0077302D">
        <w:rPr>
          <w:color w:val="auto"/>
        </w:rPr>
        <w:t>:</w:t>
      </w:r>
    </w:p>
    <w:p w14:paraId="2B728CFE" w14:textId="797576E7" w:rsidR="00251172" w:rsidRDefault="005F5462" w:rsidP="005F5462">
      <w:pPr>
        <w:pStyle w:val="Listeavsnitt"/>
        <w:numPr>
          <w:ilvl w:val="0"/>
          <w:numId w:val="5"/>
        </w:numPr>
      </w:pPr>
      <w:r>
        <w:t xml:space="preserve">Tegn og beskriv det du observerer. </w:t>
      </w:r>
    </w:p>
    <w:p w14:paraId="2977A20C" w14:textId="53D9F02B" w:rsidR="005F5462" w:rsidRDefault="005F5462" w:rsidP="005F5462">
      <w:pPr>
        <w:pStyle w:val="Listeavsnitt"/>
        <w:numPr>
          <w:ilvl w:val="0"/>
          <w:numId w:val="5"/>
        </w:numPr>
      </w:pPr>
      <w:r>
        <w:t>Kan du se celleme</w:t>
      </w:r>
      <w:r w:rsidR="008957CA">
        <w:t>mbran, cellevegg og kloroplaster?</w:t>
      </w:r>
    </w:p>
    <w:p w14:paraId="1BA42320" w14:textId="41DE2A1E" w:rsidR="008957CA" w:rsidRDefault="008957CA" w:rsidP="005F5462">
      <w:pPr>
        <w:pStyle w:val="Listeavsnitt"/>
        <w:numPr>
          <w:ilvl w:val="0"/>
          <w:numId w:val="5"/>
        </w:numPr>
      </w:pPr>
      <w:r>
        <w:t>Hvilken form har cellene?</w:t>
      </w:r>
    </w:p>
    <w:p w14:paraId="1741A776" w14:textId="534BDFD7" w:rsidR="008957CA" w:rsidRDefault="008957CA" w:rsidP="005F5462">
      <w:pPr>
        <w:pStyle w:val="Listeavsnitt"/>
        <w:numPr>
          <w:ilvl w:val="0"/>
          <w:numId w:val="5"/>
        </w:numPr>
      </w:pPr>
      <w:r>
        <w:t>Hvilken form har kloroplastene?</w:t>
      </w:r>
    </w:p>
    <w:p w14:paraId="79C6717E" w14:textId="5F9E6C0A" w:rsidR="008957CA" w:rsidRPr="0077302D" w:rsidRDefault="008957CA" w:rsidP="005F5462">
      <w:pPr>
        <w:pStyle w:val="Listeavsnitt"/>
        <w:numPr>
          <w:ilvl w:val="0"/>
          <w:numId w:val="5"/>
        </w:numPr>
      </w:pPr>
      <w:r>
        <w:t>Er det forskjell på disse cellene sammenliknet med celler fra løk? Begrunn svaret ditt.</w:t>
      </w:r>
    </w:p>
    <w:sectPr w:rsidR="008957CA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B2D"/>
    <w:multiLevelType w:val="hybridMultilevel"/>
    <w:tmpl w:val="B86ED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5BCE"/>
    <w:multiLevelType w:val="hybridMultilevel"/>
    <w:tmpl w:val="540221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6230F"/>
    <w:multiLevelType w:val="hybridMultilevel"/>
    <w:tmpl w:val="307A13E8"/>
    <w:lvl w:ilvl="0" w:tplc="DBAE4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88570046">
    <w:abstractNumId w:val="0"/>
  </w:num>
  <w:num w:numId="4" w16cid:durableId="504513404">
    <w:abstractNumId w:val="3"/>
  </w:num>
  <w:num w:numId="5" w16cid:durableId="124662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54337"/>
    <w:rsid w:val="00061391"/>
    <w:rsid w:val="00094226"/>
    <w:rsid w:val="000F05F8"/>
    <w:rsid w:val="001E1784"/>
    <w:rsid w:val="00210EF2"/>
    <w:rsid w:val="00251172"/>
    <w:rsid w:val="00310E0C"/>
    <w:rsid w:val="003E406E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5F5462"/>
    <w:rsid w:val="006421D3"/>
    <w:rsid w:val="00670E29"/>
    <w:rsid w:val="006F4043"/>
    <w:rsid w:val="00707290"/>
    <w:rsid w:val="0077302D"/>
    <w:rsid w:val="0086659F"/>
    <w:rsid w:val="008957CA"/>
    <w:rsid w:val="008D73DD"/>
    <w:rsid w:val="00A61551"/>
    <w:rsid w:val="00A71AC0"/>
    <w:rsid w:val="00AD6371"/>
    <w:rsid w:val="00B40A5B"/>
    <w:rsid w:val="00B563BC"/>
    <w:rsid w:val="00BF3831"/>
    <w:rsid w:val="00CE466F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1002</Characters>
  <Application>Microsoft Office Word</Application>
  <DocSecurity>0</DocSecurity>
  <Lines>8</Lines>
  <Paragraphs>2</Paragraphs>
  <ScaleCrop>false</ScaleCrop>
  <Company>Sarpsborg kommune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2025-02-23T15:53:00Z</dcterms:created>
  <dcterms:modified xsi:type="dcterms:W3CDTF">2025-02-23T15:55:00Z</dcterms:modified>
</cp:coreProperties>
</file>