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7DF78274" w:rsidR="00505639" w:rsidRPr="0077302D" w:rsidRDefault="002B40A3" w:rsidP="008D73DD">
      <w:pPr>
        <w:pStyle w:val="Overskrift1"/>
        <w:rPr>
          <w:color w:val="auto"/>
        </w:rPr>
      </w:pPr>
      <w:r w:rsidRPr="002B40A3">
        <w:rPr>
          <w:color w:val="auto"/>
        </w:rPr>
        <w:t>Pendelen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6A3648B" w:rsidR="00580CA3" w:rsidRPr="0077302D" w:rsidRDefault="002B40A3" w:rsidP="00580CA3">
      <w:r>
        <w:t xml:space="preserve">Her skal du gjennomføre en simulering av en pendelbevegelse – noe som svinger fram og tilbake – og undersøke hva som skjer med energien.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105EAE46" w:rsidR="00580CA3" w:rsidRPr="0077302D" w:rsidRDefault="002B40A3" w:rsidP="002B40A3">
      <w:pPr>
        <w:pStyle w:val="Listeavsnitt"/>
        <w:numPr>
          <w:ilvl w:val="0"/>
          <w:numId w:val="3"/>
        </w:numPr>
      </w:pPr>
      <w:r>
        <w:t xml:space="preserve">En datamaskin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9A4874C" w:rsidR="0077302D" w:rsidRDefault="002B40A3" w:rsidP="002B40A3">
      <w:pPr>
        <w:pStyle w:val="Listeavsnitt"/>
        <w:numPr>
          <w:ilvl w:val="0"/>
          <w:numId w:val="4"/>
        </w:numPr>
      </w:pPr>
      <w:r>
        <w:t>Du finner simuleringen ved å søke etter Pendellaboratorium på inter</w:t>
      </w:r>
      <w:r w:rsidR="00926632">
        <w:t xml:space="preserve">nett. </w:t>
      </w:r>
    </w:p>
    <w:p w14:paraId="0E5D5AC1" w14:textId="3A99A7F6" w:rsidR="00926632" w:rsidRDefault="00926632" w:rsidP="002B40A3">
      <w:pPr>
        <w:pStyle w:val="Listeavsnitt"/>
        <w:numPr>
          <w:ilvl w:val="0"/>
          <w:numId w:val="4"/>
        </w:numPr>
      </w:pPr>
      <w:r>
        <w:t xml:space="preserve">Velg </w:t>
      </w:r>
      <w:r>
        <w:rPr>
          <w:i/>
          <w:iCs/>
        </w:rPr>
        <w:t>Energi</w:t>
      </w:r>
      <w:r>
        <w:t xml:space="preserve">. Til å begynne med skal du ikke justere på noen innstillinger. </w:t>
      </w:r>
    </w:p>
    <w:p w14:paraId="6C9F500E" w14:textId="44C52699" w:rsidR="00D50728" w:rsidRDefault="00D50728" w:rsidP="00D50728">
      <w:pPr>
        <w:ind w:left="360"/>
        <w:rPr>
          <w:rFonts w:eastAsiaTheme="minorEastAsia"/>
        </w:rPr>
      </w:pPr>
      <w:r>
        <w:t xml:space="preserve">Legg merke til </w:t>
      </w:r>
      <w:proofErr w:type="spellStart"/>
      <w:r w:rsidR="00A92C4D">
        <w:t>energigrafen</w:t>
      </w:r>
      <w:proofErr w:type="spellEnd"/>
      <w:r>
        <w:t xml:space="preserve"> til venstre.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eastAsiaTheme="minorEastAsia"/>
        </w:rPr>
        <w:t xml:space="preserve"> er bevegelsesenergi,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</m:oMath>
      <w:r>
        <w:rPr>
          <w:rFonts w:eastAsiaTheme="minorEastAsia"/>
        </w:rPr>
        <w:t xml:space="preserve"> er stillingsenergi,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therm</m:t>
            </m:r>
          </m:sub>
        </m:sSub>
      </m:oMath>
      <w:r>
        <w:rPr>
          <w:rFonts w:eastAsiaTheme="minorEastAsia"/>
        </w:rPr>
        <w:t xml:space="preserve"> er </w:t>
      </w:r>
      <w:r w:rsidR="00A92C4D">
        <w:rPr>
          <w:rFonts w:eastAsiaTheme="minorEastAsia"/>
        </w:rPr>
        <w:t xml:space="preserve">termisk energi,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tot</m:t>
            </m:r>
          </m:sub>
        </m:sSub>
      </m:oMath>
      <w:r w:rsidR="00A92C4D">
        <w:rPr>
          <w:rFonts w:eastAsiaTheme="minorEastAsia"/>
        </w:rPr>
        <w:t xml:space="preserve"> er den totale energien i prosessen. </w:t>
      </w:r>
    </w:p>
    <w:p w14:paraId="2E061052" w14:textId="03FED32F" w:rsidR="00A92C4D" w:rsidRDefault="0004315E" w:rsidP="0004315E">
      <w:pPr>
        <w:pStyle w:val="Listeavsnitt"/>
        <w:numPr>
          <w:ilvl w:val="0"/>
          <w:numId w:val="4"/>
        </w:numPr>
      </w:pPr>
      <w:r>
        <w:t>Klikk på pendelen og dra den ut til en viss høyde. Hva skjer med energien?</w:t>
      </w:r>
    </w:p>
    <w:p w14:paraId="0F45FBF4" w14:textId="6FE55772" w:rsidR="0004315E" w:rsidRDefault="0004315E" w:rsidP="0004315E">
      <w:pPr>
        <w:pStyle w:val="Listeavsnitt"/>
        <w:numPr>
          <w:ilvl w:val="0"/>
          <w:numId w:val="4"/>
        </w:numPr>
      </w:pPr>
      <w:r>
        <w:t xml:space="preserve">Velg </w:t>
      </w:r>
      <w:r>
        <w:rPr>
          <w:i/>
          <w:iCs/>
        </w:rPr>
        <w:t>Sakte</w:t>
      </w:r>
      <w:r>
        <w:t xml:space="preserve"> og trykk på play-knappen</w:t>
      </w:r>
      <w:r w:rsidR="0096592B">
        <w:t>. Hva skjer?</w:t>
      </w:r>
    </w:p>
    <w:p w14:paraId="00C4776D" w14:textId="249EBD64" w:rsidR="0096592B" w:rsidRDefault="0096592B" w:rsidP="0004315E">
      <w:pPr>
        <w:pStyle w:val="Listeavsnitt"/>
        <w:numPr>
          <w:ilvl w:val="0"/>
          <w:numId w:val="4"/>
        </w:numPr>
      </w:pPr>
      <w:r>
        <w:t>Finn ut når stillingsenergien og bevegelsesenergien er på sitt største og sitt minste. Hva skjer med den totale energien?</w:t>
      </w:r>
    </w:p>
    <w:p w14:paraId="0AFCE7D9" w14:textId="6B2CF1D7" w:rsidR="0096592B" w:rsidRDefault="0096592B" w:rsidP="0004315E">
      <w:pPr>
        <w:pStyle w:val="Listeavsnitt"/>
        <w:numPr>
          <w:ilvl w:val="0"/>
          <w:numId w:val="4"/>
        </w:numPr>
      </w:pPr>
      <w:r>
        <w:t xml:space="preserve">Nå kan du endre </w:t>
      </w:r>
      <w:proofErr w:type="spellStart"/>
      <w:r w:rsidR="00AC113E">
        <w:t>trålengden</w:t>
      </w:r>
      <w:proofErr w:type="spellEnd"/>
      <w:r>
        <w:t xml:space="preserve"> og gjennomføre punkt 3 og 4 igjen. Bruk </w:t>
      </w:r>
      <w:r w:rsidR="00AC113E">
        <w:t>først en kortere lengde og så en lengre lengde. Hva skjer med energien?</w:t>
      </w:r>
    </w:p>
    <w:p w14:paraId="2149830A" w14:textId="769F53BC" w:rsidR="00AC113E" w:rsidRDefault="00AC113E" w:rsidP="0004315E">
      <w:pPr>
        <w:pStyle w:val="Listeavsnitt"/>
        <w:numPr>
          <w:ilvl w:val="0"/>
          <w:numId w:val="4"/>
        </w:numPr>
      </w:pPr>
      <w:r>
        <w:t xml:space="preserve">Still tilbake </w:t>
      </w:r>
      <w:proofErr w:type="spellStart"/>
      <w:r w:rsidR="00CB3848">
        <w:t>trålengden</w:t>
      </w:r>
      <w:proofErr w:type="spellEnd"/>
      <w:r w:rsidR="00CB3848">
        <w:t xml:space="preserve"> til startverdi, og varier nå massen. </w:t>
      </w:r>
    </w:p>
    <w:p w14:paraId="47215A0E" w14:textId="113F01F5" w:rsidR="00CB3848" w:rsidRDefault="00CB3848" w:rsidP="0004315E">
      <w:pPr>
        <w:pStyle w:val="Listeavsnitt"/>
        <w:numPr>
          <w:ilvl w:val="0"/>
          <w:numId w:val="4"/>
        </w:numPr>
      </w:pPr>
      <w:r>
        <w:t>Gjennomfør punkt 3 og 4 igjen, først med liten masse, så med stor. Hva skjer nå med energien?</w:t>
      </w:r>
    </w:p>
    <w:p w14:paraId="1EF52C01" w14:textId="6D6E13E2" w:rsidR="00CB3848" w:rsidRDefault="00171320" w:rsidP="0004315E">
      <w:pPr>
        <w:pStyle w:val="Listeavsnitt"/>
        <w:numPr>
          <w:ilvl w:val="0"/>
          <w:numId w:val="4"/>
        </w:numPr>
      </w:pPr>
      <w:r>
        <w:t xml:space="preserve">Nå skal du skru på </w:t>
      </w:r>
      <w:r w:rsidR="00DC035A">
        <w:t>friksjon</w:t>
      </w:r>
      <w:r>
        <w:t>. Velg først lav verdi og gjennomfør punkt 3 og 4. Hva skjer?</w:t>
      </w:r>
    </w:p>
    <w:p w14:paraId="2ADCBE48" w14:textId="3008057F" w:rsidR="00171320" w:rsidRDefault="00DC035A" w:rsidP="0004315E">
      <w:pPr>
        <w:pStyle w:val="Listeavsnitt"/>
        <w:numPr>
          <w:ilvl w:val="0"/>
          <w:numId w:val="4"/>
        </w:numPr>
      </w:pPr>
      <w:r>
        <w:t>Velg så en høy verdi for friksjon. Hva skjer nå?</w:t>
      </w:r>
    </w:p>
    <w:p w14:paraId="0B07F694" w14:textId="359C8D20" w:rsidR="00DC035A" w:rsidRPr="0077302D" w:rsidRDefault="00DC035A" w:rsidP="0004315E">
      <w:pPr>
        <w:pStyle w:val="Listeavsnitt"/>
        <w:numPr>
          <w:ilvl w:val="0"/>
          <w:numId w:val="4"/>
        </w:numPr>
      </w:pPr>
      <w:r>
        <w:t xml:space="preserve">Dersom du har tid, kan du leke deg litt med simuleringen. Test ut ulike verdier for masse, lengde, gravitasjon (tyngdekraft) og friksjon. 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143BF"/>
    <w:multiLevelType w:val="hybridMultilevel"/>
    <w:tmpl w:val="3210161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5DAF"/>
    <w:multiLevelType w:val="hybridMultilevel"/>
    <w:tmpl w:val="97981E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940256664">
    <w:abstractNumId w:val="3"/>
  </w:num>
  <w:num w:numId="4" w16cid:durableId="1979262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4315E"/>
    <w:rsid w:val="00061391"/>
    <w:rsid w:val="000F05F8"/>
    <w:rsid w:val="00171320"/>
    <w:rsid w:val="001E1784"/>
    <w:rsid w:val="00200604"/>
    <w:rsid w:val="00210EF2"/>
    <w:rsid w:val="00251172"/>
    <w:rsid w:val="002B40A3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707290"/>
    <w:rsid w:val="0077302D"/>
    <w:rsid w:val="0086659F"/>
    <w:rsid w:val="008D73DD"/>
    <w:rsid w:val="00926632"/>
    <w:rsid w:val="0096592B"/>
    <w:rsid w:val="00A71AC0"/>
    <w:rsid w:val="00A92C4D"/>
    <w:rsid w:val="00AC113E"/>
    <w:rsid w:val="00AD6371"/>
    <w:rsid w:val="00B563BC"/>
    <w:rsid w:val="00B95757"/>
    <w:rsid w:val="00BF3831"/>
    <w:rsid w:val="00CB3848"/>
    <w:rsid w:val="00CF520F"/>
    <w:rsid w:val="00D43ED3"/>
    <w:rsid w:val="00D50728"/>
    <w:rsid w:val="00DA7212"/>
    <w:rsid w:val="00DC035A"/>
    <w:rsid w:val="00DD537C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D507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1384</Characters>
  <Application>Microsoft Office Word</Application>
  <DocSecurity>0</DocSecurity>
  <Lines>11</Lines>
  <Paragraphs>3</Paragraphs>
  <ScaleCrop>false</ScaleCrop>
  <Company>Sarpsborg kommune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12</cp:revision>
  <dcterms:created xsi:type="dcterms:W3CDTF">2025-02-23T13:34:00Z</dcterms:created>
  <dcterms:modified xsi:type="dcterms:W3CDTF">2025-02-23T13:43:00Z</dcterms:modified>
</cp:coreProperties>
</file>