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1818279" w:rsidR="00505639" w:rsidRPr="0077302D" w:rsidRDefault="00BD3797" w:rsidP="008D73DD">
      <w:pPr>
        <w:pStyle w:val="Overskrift1"/>
        <w:rPr>
          <w:color w:val="auto"/>
        </w:rPr>
      </w:pPr>
      <w:r w:rsidRPr="00BD3797">
        <w:rPr>
          <w:color w:val="auto"/>
        </w:rPr>
        <w:t>Oppvarming av hornsalt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1635AD0B" w:rsidR="00580CA3" w:rsidRPr="0077302D" w:rsidRDefault="00BD3797" w:rsidP="00580CA3">
      <w:r>
        <w:t xml:space="preserve">I denne aktiviteten skal du undersøke en kjemisk reaksjon der hornsalt reagerer og det blir dannet nye stoffer.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18E51BE3" w:rsidR="00580CA3" w:rsidRDefault="00BD3797" w:rsidP="00BD3797">
      <w:pPr>
        <w:pStyle w:val="Listeavsnitt"/>
        <w:numPr>
          <w:ilvl w:val="0"/>
          <w:numId w:val="3"/>
        </w:numPr>
      </w:pPr>
      <w:r>
        <w:t>Vernebriller</w:t>
      </w:r>
    </w:p>
    <w:p w14:paraId="42A88041" w14:textId="509EB324" w:rsidR="00BD3797" w:rsidRDefault="00BD3797" w:rsidP="00BD3797">
      <w:pPr>
        <w:pStyle w:val="Listeavsnitt"/>
        <w:numPr>
          <w:ilvl w:val="0"/>
          <w:numId w:val="3"/>
        </w:numPr>
      </w:pPr>
      <w:r>
        <w:t>Hornsalt</w:t>
      </w:r>
    </w:p>
    <w:p w14:paraId="29925C5F" w14:textId="61AEE68C" w:rsidR="00BD3797" w:rsidRDefault="00BD3797" w:rsidP="00BD3797">
      <w:pPr>
        <w:pStyle w:val="Listeavsnitt"/>
        <w:numPr>
          <w:ilvl w:val="0"/>
          <w:numId w:val="3"/>
        </w:numPr>
      </w:pPr>
      <w:r>
        <w:t>Spatel</w:t>
      </w:r>
    </w:p>
    <w:p w14:paraId="695A8F91" w14:textId="4E1B97C2" w:rsidR="00BD3797" w:rsidRDefault="00BD3797" w:rsidP="00BD3797">
      <w:pPr>
        <w:pStyle w:val="Listeavsnitt"/>
        <w:numPr>
          <w:ilvl w:val="0"/>
          <w:numId w:val="3"/>
        </w:numPr>
      </w:pPr>
      <w:r>
        <w:t>Gassbrenner og fyrstikker</w:t>
      </w:r>
    </w:p>
    <w:p w14:paraId="0FFE6364" w14:textId="084728C5" w:rsidR="00BD3797" w:rsidRPr="0077302D" w:rsidRDefault="00BD3797" w:rsidP="00BD3797">
      <w:pPr>
        <w:pStyle w:val="Listeavsnitt"/>
        <w:numPr>
          <w:ilvl w:val="0"/>
          <w:numId w:val="3"/>
        </w:numPr>
      </w:pPr>
      <w:r>
        <w:t>Av</w:t>
      </w:r>
      <w:r w:rsidR="000678FA">
        <w:t>trekk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225B0AD7" w:rsidR="008D73DD" w:rsidRDefault="000678FA" w:rsidP="000678FA">
      <w:pPr>
        <w:pStyle w:val="Listeavsnitt"/>
        <w:numPr>
          <w:ilvl w:val="0"/>
          <w:numId w:val="4"/>
        </w:numPr>
      </w:pPr>
      <w:r>
        <w:t>Bruk vernebriller og labfrakk</w:t>
      </w:r>
    </w:p>
    <w:p w14:paraId="4E01FE78" w14:textId="563C58B2" w:rsidR="000678FA" w:rsidRDefault="000678FA" w:rsidP="000678FA">
      <w:pPr>
        <w:pStyle w:val="Listeavsnitt"/>
        <w:numPr>
          <w:ilvl w:val="0"/>
          <w:numId w:val="4"/>
        </w:numPr>
      </w:pPr>
      <w:r>
        <w:t xml:space="preserve">Gjør forsøket </w:t>
      </w:r>
      <w:r w:rsidR="00A9019B">
        <w:t xml:space="preserve">i avtrekk </w:t>
      </w:r>
    </w:p>
    <w:p w14:paraId="401513E8" w14:textId="02958975" w:rsidR="00A9019B" w:rsidRDefault="00A9019B" w:rsidP="000678FA">
      <w:pPr>
        <w:pStyle w:val="Listeavsnitt"/>
        <w:numPr>
          <w:ilvl w:val="0"/>
          <w:numId w:val="4"/>
        </w:numPr>
      </w:pPr>
      <w:r>
        <w:t>Tenn bare gassen dersom du har fått opplæring i bruk av gassbrenneren</w:t>
      </w:r>
    </w:p>
    <w:p w14:paraId="14DF817C" w14:textId="25031C45" w:rsidR="00A9019B" w:rsidRPr="0077302D" w:rsidRDefault="00A9019B" w:rsidP="000678FA">
      <w:pPr>
        <w:pStyle w:val="Listeavsnitt"/>
        <w:numPr>
          <w:ilvl w:val="0"/>
          <w:numId w:val="4"/>
        </w:numPr>
      </w:pPr>
      <w:r>
        <w:t xml:space="preserve">Ingen farlige </w:t>
      </w:r>
      <w:r w:rsidR="000F10A2">
        <w:t>avfallsrester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7A484C1A" w:rsidR="0077302D" w:rsidRDefault="000F10A2" w:rsidP="000F10A2">
      <w:pPr>
        <w:pStyle w:val="Listeavsnitt"/>
        <w:numPr>
          <w:ilvl w:val="0"/>
          <w:numId w:val="5"/>
        </w:numPr>
      </w:pPr>
      <w:r>
        <w:t>Ta en spatel med hornsalt.</w:t>
      </w:r>
    </w:p>
    <w:p w14:paraId="0AD5D296" w14:textId="5C75DCF2" w:rsidR="000F10A2" w:rsidRDefault="000F10A2" w:rsidP="000F10A2">
      <w:pPr>
        <w:pStyle w:val="Listeavsnitt"/>
        <w:numPr>
          <w:ilvl w:val="0"/>
          <w:numId w:val="5"/>
        </w:numPr>
      </w:pPr>
      <w:r>
        <w:t xml:space="preserve">Bruk gassbrenneren til å varme opp spalten med hornsaltet. Dette bør gjøres i avtrekk. </w:t>
      </w:r>
    </w:p>
    <w:p w14:paraId="081C6D94" w14:textId="0FC67155" w:rsidR="000F10A2" w:rsidRPr="0077302D" w:rsidRDefault="000F10A2" w:rsidP="000F10A2">
      <w:pPr>
        <w:pStyle w:val="Listeavsnitt"/>
        <w:numPr>
          <w:ilvl w:val="0"/>
          <w:numId w:val="5"/>
        </w:numPr>
      </w:pPr>
      <w:r>
        <w:t xml:space="preserve">Når det har blitt </w:t>
      </w:r>
      <w:r w:rsidR="0061362C">
        <w:t xml:space="preserve">tilstrekkelig varmt, kan du lukte. Men ikke stikk nesa helt borti – vift bare litt av lufta </w:t>
      </w:r>
      <w:r w:rsidR="007B3B3D">
        <w:t>mot deg. Hva lukter det?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04B40"/>
    <w:multiLevelType w:val="hybridMultilevel"/>
    <w:tmpl w:val="BEA8C0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A53C5"/>
    <w:multiLevelType w:val="hybridMultilevel"/>
    <w:tmpl w:val="0648761A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C462C3C"/>
    <w:multiLevelType w:val="hybridMultilevel"/>
    <w:tmpl w:val="6A580A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0"/>
  </w:num>
  <w:num w:numId="3" w16cid:durableId="1553536456">
    <w:abstractNumId w:val="4"/>
  </w:num>
  <w:num w:numId="4" w16cid:durableId="1468627827">
    <w:abstractNumId w:val="3"/>
  </w:num>
  <w:num w:numId="5" w16cid:durableId="735664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678FA"/>
    <w:rsid w:val="000F05F8"/>
    <w:rsid w:val="000F10A2"/>
    <w:rsid w:val="001E1784"/>
    <w:rsid w:val="00210EF2"/>
    <w:rsid w:val="00251172"/>
    <w:rsid w:val="003E5D40"/>
    <w:rsid w:val="003F52FE"/>
    <w:rsid w:val="004431F8"/>
    <w:rsid w:val="00505639"/>
    <w:rsid w:val="00553210"/>
    <w:rsid w:val="005762CF"/>
    <w:rsid w:val="00580CA3"/>
    <w:rsid w:val="0058102A"/>
    <w:rsid w:val="0061362C"/>
    <w:rsid w:val="006421D3"/>
    <w:rsid w:val="00707290"/>
    <w:rsid w:val="0077302D"/>
    <w:rsid w:val="007B3B3D"/>
    <w:rsid w:val="0086659F"/>
    <w:rsid w:val="008D73DD"/>
    <w:rsid w:val="00A71AC0"/>
    <w:rsid w:val="00A9019B"/>
    <w:rsid w:val="00AD6371"/>
    <w:rsid w:val="00B20FA4"/>
    <w:rsid w:val="00B563BC"/>
    <w:rsid w:val="00BD3797"/>
    <w:rsid w:val="00BF3831"/>
    <w:rsid w:val="00CA66D4"/>
    <w:rsid w:val="00CF520F"/>
    <w:rsid w:val="00D43ED3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744</Characters>
  <Application>Microsoft Office Word</Application>
  <DocSecurity>0</DocSecurity>
  <Lines>6</Lines>
  <Paragraphs>1</Paragraphs>
  <ScaleCrop>false</ScaleCrop>
  <Company>Sarpsborg kommune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8</cp:revision>
  <dcterms:created xsi:type="dcterms:W3CDTF">2025-02-22T15:37:00Z</dcterms:created>
  <dcterms:modified xsi:type="dcterms:W3CDTF">2025-02-22T15:42:00Z</dcterms:modified>
</cp:coreProperties>
</file>