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8C33359" w:rsidR="00505639" w:rsidRPr="0077302D" w:rsidRDefault="00627DE9" w:rsidP="008D73DD">
      <w:pPr>
        <w:pStyle w:val="Overskrift1"/>
        <w:rPr>
          <w:color w:val="auto"/>
        </w:rPr>
      </w:pPr>
      <w:r w:rsidRPr="00627DE9">
        <w:rPr>
          <w:color w:val="auto"/>
        </w:rPr>
        <w:t>Naturressurser - hvor kommer alt fra</w:t>
      </w:r>
      <w:r>
        <w:rPr>
          <w:color w:val="auto"/>
        </w:rPr>
        <w:t>?</w:t>
      </w:r>
    </w:p>
    <w:p w14:paraId="1FD58526" w14:textId="1CBB34F4" w:rsidR="008D73DD" w:rsidRPr="0077302D" w:rsidRDefault="00D461EB" w:rsidP="008D73DD">
      <w:pPr>
        <w:pStyle w:val="Overskrift2"/>
        <w:rPr>
          <w:color w:val="auto"/>
        </w:rPr>
      </w:pPr>
      <w:r>
        <w:rPr>
          <w:color w:val="auto"/>
        </w:rPr>
        <w:t>Oppgave:</w:t>
      </w:r>
    </w:p>
    <w:p w14:paraId="0DA9C5E6" w14:textId="54D9A1C5" w:rsidR="00580CA3" w:rsidRPr="0077302D" w:rsidRDefault="00627DE9" w:rsidP="00580CA3">
      <w:r>
        <w:t xml:space="preserve">Alt vi kaller </w:t>
      </w:r>
      <w:r w:rsidR="004B55B5">
        <w:t xml:space="preserve">menneskeskapte ting er laget av råvarer hentet fra naturen. Det er lett å forstå at </w:t>
      </w:r>
      <w:r w:rsidR="00A67972">
        <w:t>plankene i et trehus er laget av trær fra skogen, men hva med alle andre materialer i bygninge</w:t>
      </w:r>
      <w:r w:rsidR="006A0F11">
        <w:t>r, veier, lekeapparater med mer – hvor kommer egentlig materialene fra?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2C566B1B" w:rsidR="0077302D" w:rsidRDefault="006A0F11" w:rsidP="0077302D">
      <w:r>
        <w:t>Gå en tur i nærområdet og lag en liste over menneskes</w:t>
      </w:r>
      <w:r w:rsidR="008720E1">
        <w:t xml:space="preserve">kapte ting dere ser. Etterpå skal dere prøve å finne ut mer om disse. </w:t>
      </w:r>
    </w:p>
    <w:p w14:paraId="5F519D54" w14:textId="58086DB5" w:rsidR="008720E1" w:rsidRDefault="008720E1" w:rsidP="008720E1">
      <w:pPr>
        <w:pStyle w:val="Listeavsnitt"/>
        <w:numPr>
          <w:ilvl w:val="0"/>
          <w:numId w:val="3"/>
        </w:numPr>
      </w:pPr>
      <w:r>
        <w:t>Hva slags materialer består de av?</w:t>
      </w:r>
    </w:p>
    <w:p w14:paraId="10C14DE3" w14:textId="6F2B9D85" w:rsidR="008720E1" w:rsidRDefault="008720E1" w:rsidP="008720E1">
      <w:pPr>
        <w:pStyle w:val="Listeavsnitt"/>
        <w:numPr>
          <w:ilvl w:val="0"/>
          <w:numId w:val="3"/>
        </w:numPr>
      </w:pPr>
      <w:r>
        <w:t>Hvor får vi råstoffet til materialene fra?</w:t>
      </w:r>
    </w:p>
    <w:p w14:paraId="7567DF88" w14:textId="73DC4C3F" w:rsidR="008720E1" w:rsidRDefault="008720E1" w:rsidP="008720E1">
      <w:pPr>
        <w:pStyle w:val="Listeavsnitt"/>
        <w:numPr>
          <w:ilvl w:val="0"/>
          <w:numId w:val="3"/>
        </w:numPr>
      </w:pPr>
      <w:r>
        <w:t xml:space="preserve">Sorter materialene etter </w:t>
      </w:r>
      <w:r w:rsidR="00D461EB">
        <w:t>om råstoffene er fornybare eller ikke-fornybare.</w:t>
      </w:r>
    </w:p>
    <w:p w14:paraId="16C9206A" w14:textId="053AD918" w:rsidR="00D461EB" w:rsidRPr="0077302D" w:rsidRDefault="00D461EB" w:rsidP="008720E1">
      <w:pPr>
        <w:pStyle w:val="Listeavsnitt"/>
        <w:numPr>
          <w:ilvl w:val="0"/>
          <w:numId w:val="3"/>
        </w:numPr>
      </w:pPr>
      <w:r>
        <w:t>Er det noen av materialene som kan gjenbrukes eller gjenvinnes?</w:t>
      </w:r>
    </w:p>
    <w:sectPr w:rsidR="00D461EB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91D89"/>
    <w:multiLevelType w:val="hybridMultilevel"/>
    <w:tmpl w:val="A79CAA1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197317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B3AF7"/>
    <w:rsid w:val="003E3E91"/>
    <w:rsid w:val="003E5D40"/>
    <w:rsid w:val="003F52FE"/>
    <w:rsid w:val="00442216"/>
    <w:rsid w:val="004431F8"/>
    <w:rsid w:val="00470EEF"/>
    <w:rsid w:val="004B55B5"/>
    <w:rsid w:val="004D1F2F"/>
    <w:rsid w:val="00505639"/>
    <w:rsid w:val="00553210"/>
    <w:rsid w:val="005762CF"/>
    <w:rsid w:val="00580CA3"/>
    <w:rsid w:val="0058102A"/>
    <w:rsid w:val="005B60F1"/>
    <w:rsid w:val="00627DE9"/>
    <w:rsid w:val="006421D3"/>
    <w:rsid w:val="006A0F11"/>
    <w:rsid w:val="00707290"/>
    <w:rsid w:val="0077302D"/>
    <w:rsid w:val="0081516A"/>
    <w:rsid w:val="0086659F"/>
    <w:rsid w:val="008720E1"/>
    <w:rsid w:val="008D33DA"/>
    <w:rsid w:val="008D73DD"/>
    <w:rsid w:val="009819B9"/>
    <w:rsid w:val="00A40A61"/>
    <w:rsid w:val="00A61551"/>
    <w:rsid w:val="00A67972"/>
    <w:rsid w:val="00A71AC0"/>
    <w:rsid w:val="00AD6371"/>
    <w:rsid w:val="00B11047"/>
    <w:rsid w:val="00B563BC"/>
    <w:rsid w:val="00B94431"/>
    <w:rsid w:val="00BF3831"/>
    <w:rsid w:val="00CF520F"/>
    <w:rsid w:val="00D43ED3"/>
    <w:rsid w:val="00D461EB"/>
    <w:rsid w:val="00DA7212"/>
    <w:rsid w:val="00DD537C"/>
    <w:rsid w:val="00EC4AFA"/>
    <w:rsid w:val="00ED25F7"/>
    <w:rsid w:val="00F33FAC"/>
    <w:rsid w:val="00F72EF7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561</Characters>
  <Application>Microsoft Office Word</Application>
  <DocSecurity>0</DocSecurity>
  <Lines>4</Lines>
  <Paragraphs>1</Paragraphs>
  <ScaleCrop>false</ScaleCrop>
  <Company>Sarpsborg kommune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9</cp:revision>
  <dcterms:created xsi:type="dcterms:W3CDTF">2025-02-25T14:58:00Z</dcterms:created>
  <dcterms:modified xsi:type="dcterms:W3CDTF">2025-02-25T15:03:00Z</dcterms:modified>
</cp:coreProperties>
</file>