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08B97D6" w:rsidR="00505639" w:rsidRPr="0077302D" w:rsidRDefault="00A039B8" w:rsidP="008D73DD">
      <w:pPr>
        <w:pStyle w:val="Overskrift1"/>
        <w:rPr>
          <w:color w:val="auto"/>
        </w:rPr>
      </w:pPr>
      <w:r w:rsidRPr="00A039B8">
        <w:rPr>
          <w:color w:val="auto"/>
        </w:rPr>
        <w:t>Massebevaring i en kjemisk reaksjon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799C3D8" w:rsidR="00580CA3" w:rsidRPr="0077302D" w:rsidRDefault="00A039B8" w:rsidP="00580CA3">
      <w:r>
        <w:t>I denne aktiviteten skal du undersøke om massen blir bevart i en kjemisk reaksjon.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1D86B00" w:rsidR="00580CA3" w:rsidRDefault="00A039B8" w:rsidP="00A039B8">
      <w:pPr>
        <w:pStyle w:val="Listeavsnitt"/>
        <w:numPr>
          <w:ilvl w:val="0"/>
          <w:numId w:val="3"/>
        </w:numPr>
      </w:pPr>
      <w:r>
        <w:t>Vernebriller</w:t>
      </w:r>
    </w:p>
    <w:p w14:paraId="128F0918" w14:textId="081BC282" w:rsidR="00A039B8" w:rsidRDefault="00A039B8" w:rsidP="00A039B8">
      <w:pPr>
        <w:pStyle w:val="Listeavsnitt"/>
        <w:numPr>
          <w:ilvl w:val="0"/>
          <w:numId w:val="3"/>
        </w:numPr>
      </w:pPr>
      <w:r>
        <w:t>Bakepulver eller natron</w:t>
      </w:r>
    </w:p>
    <w:p w14:paraId="55B4DE71" w14:textId="0B97D016" w:rsidR="00A039B8" w:rsidRDefault="00A039B8" w:rsidP="00A039B8">
      <w:pPr>
        <w:pStyle w:val="Listeavsnitt"/>
        <w:numPr>
          <w:ilvl w:val="0"/>
          <w:numId w:val="3"/>
        </w:numPr>
      </w:pPr>
      <w:r>
        <w:t>Eddik (7%)</w:t>
      </w:r>
    </w:p>
    <w:p w14:paraId="2D994B21" w14:textId="2B64281D" w:rsidR="00A039B8" w:rsidRDefault="00A039B8" w:rsidP="00A039B8">
      <w:pPr>
        <w:pStyle w:val="Listeavsnitt"/>
        <w:numPr>
          <w:ilvl w:val="0"/>
          <w:numId w:val="3"/>
        </w:numPr>
      </w:pPr>
      <w:r>
        <w:t>To små begerglass</w:t>
      </w:r>
    </w:p>
    <w:p w14:paraId="57091C88" w14:textId="1C0C007A" w:rsidR="00A039B8" w:rsidRDefault="00A039B8" w:rsidP="00A039B8">
      <w:pPr>
        <w:pStyle w:val="Listeavsnitt"/>
        <w:numPr>
          <w:ilvl w:val="0"/>
          <w:numId w:val="3"/>
        </w:numPr>
      </w:pPr>
      <w:r>
        <w:t>Spatel eller teskje</w:t>
      </w:r>
    </w:p>
    <w:p w14:paraId="60B49A73" w14:textId="6EF71751" w:rsidR="00F60F57" w:rsidRDefault="00F60F57" w:rsidP="00A039B8">
      <w:pPr>
        <w:pStyle w:val="Listeavsnitt"/>
        <w:numPr>
          <w:ilvl w:val="0"/>
          <w:numId w:val="3"/>
        </w:numPr>
      </w:pPr>
      <w:r>
        <w:t>Ziplock-pose med plas</w:t>
      </w:r>
      <w:r w:rsidR="000D0284">
        <w:t>s til begge begerglassene</w:t>
      </w:r>
    </w:p>
    <w:p w14:paraId="64496EAA" w14:textId="023E7A60" w:rsidR="000D0284" w:rsidRPr="0077302D" w:rsidRDefault="000D0284" w:rsidP="00A039B8">
      <w:pPr>
        <w:pStyle w:val="Listeavsnitt"/>
        <w:numPr>
          <w:ilvl w:val="0"/>
          <w:numId w:val="3"/>
        </w:numPr>
      </w:pPr>
      <w:r>
        <w:t>Vekt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156B00D" w:rsidR="0077302D" w:rsidRDefault="000D0284" w:rsidP="000D0284">
      <w:pPr>
        <w:pStyle w:val="Listeavsnitt"/>
        <w:numPr>
          <w:ilvl w:val="0"/>
          <w:numId w:val="4"/>
        </w:numPr>
      </w:pPr>
      <w:r>
        <w:t xml:space="preserve">Fyll det ene begerglasset halvfullt med eddik og det andre </w:t>
      </w:r>
      <w:r w:rsidR="00062AAE">
        <w:t>halvfullt med bakepulver/natron.</w:t>
      </w:r>
    </w:p>
    <w:p w14:paraId="406E5F1A" w14:textId="7237BA17" w:rsidR="00062AAE" w:rsidRDefault="00062AAE" w:rsidP="000D0284">
      <w:pPr>
        <w:pStyle w:val="Listeavsnitt"/>
        <w:numPr>
          <w:ilvl w:val="0"/>
          <w:numId w:val="4"/>
        </w:numPr>
      </w:pPr>
      <w:r>
        <w:t>Sett begge begerglassene forsiktig ned i zi</w:t>
      </w:r>
      <w:r w:rsidR="003156D6">
        <w:t xml:space="preserve">plock-posen uten at de velter. Klem ut så mye luft du kan, og lukk posen godt. </w:t>
      </w:r>
    </w:p>
    <w:p w14:paraId="77B363EF" w14:textId="2F00EB41" w:rsidR="003156D6" w:rsidRDefault="003156D6" w:rsidP="000D0284">
      <w:pPr>
        <w:pStyle w:val="Listeavsnitt"/>
        <w:numPr>
          <w:ilvl w:val="0"/>
          <w:numId w:val="4"/>
        </w:numPr>
      </w:pPr>
      <w:r>
        <w:t xml:space="preserve">Vei ziplock-posen med innhold og noter vekta. </w:t>
      </w:r>
    </w:p>
    <w:p w14:paraId="472D04C8" w14:textId="0A7EC76E" w:rsidR="005E7622" w:rsidRDefault="005E7622" w:rsidP="000D0284">
      <w:pPr>
        <w:pStyle w:val="Listeavsnitt"/>
        <w:numPr>
          <w:ilvl w:val="0"/>
          <w:numId w:val="4"/>
        </w:numPr>
      </w:pPr>
      <w:r>
        <w:t xml:space="preserve">Uten å åpne posen skal du nå helle eddiken over i glasset med bakepulver. </w:t>
      </w:r>
    </w:p>
    <w:p w14:paraId="1ADBD8B4" w14:textId="0E9196C4" w:rsidR="005E7622" w:rsidRDefault="005E7622" w:rsidP="000D0284">
      <w:pPr>
        <w:pStyle w:val="Listeavsnitt"/>
        <w:numPr>
          <w:ilvl w:val="0"/>
          <w:numId w:val="4"/>
        </w:numPr>
      </w:pPr>
      <w:r>
        <w:t xml:space="preserve">Observer hva som skjer. </w:t>
      </w:r>
    </w:p>
    <w:p w14:paraId="0E64922C" w14:textId="02B4C538" w:rsidR="005E7622" w:rsidRPr="0077302D" w:rsidRDefault="005E7622" w:rsidP="000D0284">
      <w:pPr>
        <w:pStyle w:val="Listeavsnitt"/>
        <w:numPr>
          <w:ilvl w:val="0"/>
          <w:numId w:val="4"/>
        </w:numPr>
      </w:pPr>
      <w:r>
        <w:t xml:space="preserve">Uten å åpne posen skal du nå veie </w:t>
      </w:r>
      <w:r w:rsidR="00CC61D5">
        <w:t xml:space="preserve">ziplock-posen med innhold på nytt, og notere vekta.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1D5" w14:paraId="281E5747" w14:textId="77777777" w:rsidTr="00CC61D5">
        <w:tc>
          <w:tcPr>
            <w:tcW w:w="3020" w:type="dxa"/>
          </w:tcPr>
          <w:p w14:paraId="2848C301" w14:textId="00CA527C" w:rsidR="00CC61D5" w:rsidRDefault="00CC61D5" w:rsidP="008D73DD">
            <w:r>
              <w:t>Masse ved start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0A6DCE97" w14:textId="5C01A737" w:rsidR="00CC61D5" w:rsidRDefault="00CC61D5" w:rsidP="008D73DD">
            <w:r>
              <w:t>Masse ved slutt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319B2670" w14:textId="0909D040" w:rsidR="00CC61D5" w:rsidRDefault="00CC61D5" w:rsidP="008D73DD">
            <w:r>
              <w:t>Endring i masse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</w:tr>
      <w:tr w:rsidR="00CC61D5" w14:paraId="6318FA8F" w14:textId="77777777" w:rsidTr="00CC61D5">
        <w:tc>
          <w:tcPr>
            <w:tcW w:w="3020" w:type="dxa"/>
          </w:tcPr>
          <w:p w14:paraId="2F07084D" w14:textId="77777777" w:rsidR="00CC61D5" w:rsidRDefault="00CC61D5" w:rsidP="008D73DD"/>
        </w:tc>
        <w:tc>
          <w:tcPr>
            <w:tcW w:w="3021" w:type="dxa"/>
          </w:tcPr>
          <w:p w14:paraId="3BD62CB8" w14:textId="77777777" w:rsidR="00CC61D5" w:rsidRDefault="00CC61D5" w:rsidP="008D73DD"/>
        </w:tc>
        <w:tc>
          <w:tcPr>
            <w:tcW w:w="3021" w:type="dxa"/>
          </w:tcPr>
          <w:p w14:paraId="227E51E8" w14:textId="77777777" w:rsidR="00CC61D5" w:rsidRDefault="00CC61D5" w:rsidP="008D73DD"/>
        </w:tc>
      </w:tr>
    </w:tbl>
    <w:p w14:paraId="69AE322E" w14:textId="77777777" w:rsidR="00580CA3" w:rsidRPr="00CC61D5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19E3"/>
    <w:multiLevelType w:val="hybridMultilevel"/>
    <w:tmpl w:val="ACCE0D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2C47"/>
    <w:multiLevelType w:val="hybridMultilevel"/>
    <w:tmpl w:val="09A088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229463831">
    <w:abstractNumId w:val="2"/>
  </w:num>
  <w:num w:numId="4" w16cid:durableId="234239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62AAE"/>
    <w:rsid w:val="000D0284"/>
    <w:rsid w:val="000F05F8"/>
    <w:rsid w:val="001E1784"/>
    <w:rsid w:val="00210EF2"/>
    <w:rsid w:val="00251172"/>
    <w:rsid w:val="0030142A"/>
    <w:rsid w:val="003156D6"/>
    <w:rsid w:val="003B3AF7"/>
    <w:rsid w:val="003E5D40"/>
    <w:rsid w:val="003F52FE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5E7622"/>
    <w:rsid w:val="006421D3"/>
    <w:rsid w:val="00665DB2"/>
    <w:rsid w:val="00707290"/>
    <w:rsid w:val="0077302D"/>
    <w:rsid w:val="0086659F"/>
    <w:rsid w:val="008D73DD"/>
    <w:rsid w:val="009819B9"/>
    <w:rsid w:val="00A039B8"/>
    <w:rsid w:val="00A61551"/>
    <w:rsid w:val="00A71AC0"/>
    <w:rsid w:val="00AD6371"/>
    <w:rsid w:val="00B11047"/>
    <w:rsid w:val="00B563BC"/>
    <w:rsid w:val="00BF3831"/>
    <w:rsid w:val="00CC61D5"/>
    <w:rsid w:val="00CF520F"/>
    <w:rsid w:val="00D43ED3"/>
    <w:rsid w:val="00DA7212"/>
    <w:rsid w:val="00DD537C"/>
    <w:rsid w:val="00EC4AFA"/>
    <w:rsid w:val="00ED25F7"/>
    <w:rsid w:val="00F33FAC"/>
    <w:rsid w:val="00F60F57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C61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930</Characters>
  <Application>Microsoft Office Word</Application>
  <DocSecurity>0</DocSecurity>
  <Lines>7</Lines>
  <Paragraphs>2</Paragraphs>
  <ScaleCrop>false</ScaleCrop>
  <Company>Sarpsborg kommune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9</cp:revision>
  <dcterms:created xsi:type="dcterms:W3CDTF">2025-02-25T09:55:00Z</dcterms:created>
  <dcterms:modified xsi:type="dcterms:W3CDTF">2025-02-25T10:01:00Z</dcterms:modified>
</cp:coreProperties>
</file>