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8C289FC" w:rsidR="00505639" w:rsidRPr="0077302D" w:rsidRDefault="00904184" w:rsidP="008D73DD">
      <w:pPr>
        <w:pStyle w:val="Overskrift1"/>
        <w:rPr>
          <w:color w:val="auto"/>
        </w:rPr>
      </w:pPr>
      <w:r>
        <w:rPr>
          <w:color w:val="auto"/>
        </w:rPr>
        <w:t>Lag oksygengass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6F0D07C4" w:rsidR="00580CA3" w:rsidRPr="0077302D" w:rsidRDefault="00904184" w:rsidP="00580CA3">
      <w:r>
        <w:t xml:space="preserve">I dette forsøket skal du lage oksygengass og observere hvilke egenskaper denne gassen har.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3C2F16A7" w:rsidR="00580CA3" w:rsidRDefault="00904184" w:rsidP="00904184">
      <w:pPr>
        <w:pStyle w:val="Listeavsnitt"/>
        <w:numPr>
          <w:ilvl w:val="0"/>
          <w:numId w:val="3"/>
        </w:numPr>
      </w:pPr>
      <w:r>
        <w:t>Et reagens</w:t>
      </w:r>
      <w:r w:rsidR="00147178">
        <w:t>glass</w:t>
      </w:r>
    </w:p>
    <w:p w14:paraId="04170163" w14:textId="41DEF2E1" w:rsidR="00147178" w:rsidRDefault="00147178" w:rsidP="00904184">
      <w:pPr>
        <w:pStyle w:val="Listeavsnitt"/>
        <w:numPr>
          <w:ilvl w:val="0"/>
          <w:numId w:val="3"/>
        </w:numPr>
      </w:pPr>
      <w:proofErr w:type="spellStart"/>
      <w:r>
        <w:t>Treklype</w:t>
      </w:r>
      <w:proofErr w:type="spellEnd"/>
      <w:r>
        <w:t xml:space="preserve"> til å holde reagensglasset</w:t>
      </w:r>
    </w:p>
    <w:p w14:paraId="4161046C" w14:textId="7CF6CD46" w:rsidR="00147178" w:rsidRDefault="00147178" w:rsidP="00904184">
      <w:pPr>
        <w:pStyle w:val="Listeavsnitt"/>
        <w:numPr>
          <w:ilvl w:val="0"/>
          <w:numId w:val="3"/>
        </w:numPr>
      </w:pPr>
      <w:r>
        <w:t xml:space="preserve">En dråpeteller </w:t>
      </w:r>
    </w:p>
    <w:p w14:paraId="36866926" w14:textId="2D188F24" w:rsidR="00147178" w:rsidRDefault="00147178" w:rsidP="00904184">
      <w:pPr>
        <w:pStyle w:val="Listeavsnitt"/>
        <w:numPr>
          <w:ilvl w:val="0"/>
          <w:numId w:val="3"/>
        </w:numPr>
      </w:pPr>
      <w:r>
        <w:t>En liten skje</w:t>
      </w:r>
    </w:p>
    <w:p w14:paraId="5ECEEDD6" w14:textId="71B6B608" w:rsidR="00147178" w:rsidRDefault="00147178" w:rsidP="00904184">
      <w:pPr>
        <w:pStyle w:val="Listeavsnitt"/>
        <w:numPr>
          <w:ilvl w:val="0"/>
          <w:numId w:val="3"/>
        </w:numPr>
      </w:pPr>
      <w:r>
        <w:t>Mang</w:t>
      </w:r>
      <w:r w:rsidR="00520611">
        <w:t>andioksid eller kaliumjodid</w:t>
      </w:r>
    </w:p>
    <w:p w14:paraId="7F7689BF" w14:textId="4569979D" w:rsidR="00520611" w:rsidRPr="00520611" w:rsidRDefault="00520611" w:rsidP="00904184">
      <w:pPr>
        <w:pStyle w:val="Listeavsnitt"/>
        <w:numPr>
          <w:ilvl w:val="0"/>
          <w:numId w:val="3"/>
        </w:numPr>
      </w:pPr>
      <m:oMath>
        <m:r>
          <w:rPr>
            <w:rFonts w:ascii="Cambria Math" w:hAnsi="Cambria Math"/>
          </w:rPr>
          <m:t>3%</m:t>
        </m:r>
      </m:oMath>
      <w:r>
        <w:rPr>
          <w:rFonts w:eastAsiaTheme="minorEastAsia"/>
        </w:rPr>
        <w:t xml:space="preserve"> hydrogenperoksidløsning</w:t>
      </w:r>
    </w:p>
    <w:p w14:paraId="7919684A" w14:textId="04BC8059" w:rsidR="00520611" w:rsidRDefault="007B474D" w:rsidP="00904184">
      <w:pPr>
        <w:pStyle w:val="Listeavsnitt"/>
        <w:numPr>
          <w:ilvl w:val="0"/>
          <w:numId w:val="3"/>
        </w:numPr>
      </w:pPr>
      <w:r>
        <w:t>En tynn treflis, 5 – 10 cm lang</w:t>
      </w:r>
    </w:p>
    <w:p w14:paraId="32D6A31D" w14:textId="09040FA9" w:rsidR="007B474D" w:rsidRPr="0077302D" w:rsidRDefault="007B474D" w:rsidP="00904184">
      <w:pPr>
        <w:pStyle w:val="Listeavsnitt"/>
        <w:numPr>
          <w:ilvl w:val="0"/>
          <w:numId w:val="3"/>
        </w:numPr>
      </w:pPr>
      <w:r>
        <w:t xml:space="preserve">En varmekilde, for eksempel fyrstikk eller lighter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078ABF49" w:rsidR="008D73DD" w:rsidRDefault="004438C7" w:rsidP="004438C7">
      <w:pPr>
        <w:pStyle w:val="Listeavsnitt"/>
        <w:numPr>
          <w:ilvl w:val="0"/>
          <w:numId w:val="4"/>
        </w:numPr>
      </w:pPr>
      <w:r>
        <w:t xml:space="preserve">Vernebriller </w:t>
      </w:r>
    </w:p>
    <w:p w14:paraId="51FF4A06" w14:textId="1113B547" w:rsidR="004438C7" w:rsidRDefault="004438C7" w:rsidP="004438C7">
      <w:pPr>
        <w:pStyle w:val="Listeavsnitt"/>
        <w:numPr>
          <w:ilvl w:val="0"/>
          <w:numId w:val="4"/>
        </w:numPr>
      </w:pPr>
      <w:proofErr w:type="spellStart"/>
      <w:r>
        <w:t>Labfrakk</w:t>
      </w:r>
      <w:proofErr w:type="spellEnd"/>
    </w:p>
    <w:p w14:paraId="6B508CD2" w14:textId="48C5A5A8" w:rsidR="004438C7" w:rsidRDefault="004438C7" w:rsidP="004438C7">
      <w:pPr>
        <w:pStyle w:val="Listeavsnitt"/>
        <w:numPr>
          <w:ilvl w:val="0"/>
          <w:numId w:val="4"/>
        </w:numPr>
      </w:pPr>
      <w:r>
        <w:t>Pass på åpen</w:t>
      </w:r>
      <w:r w:rsidR="00C37D6E">
        <w:t xml:space="preserve"> flamme </w:t>
      </w:r>
    </w:p>
    <w:p w14:paraId="48183E35" w14:textId="5CB44F8C" w:rsidR="00C37D6E" w:rsidRDefault="00C37D6E" w:rsidP="004438C7">
      <w:pPr>
        <w:pStyle w:val="Listeavsnitt"/>
        <w:numPr>
          <w:ilvl w:val="0"/>
          <w:numId w:val="4"/>
        </w:numPr>
      </w:pPr>
      <w:r>
        <w:t xml:space="preserve">Samle løst hår og løse klær </w:t>
      </w:r>
    </w:p>
    <w:p w14:paraId="575B3257" w14:textId="21244081" w:rsidR="00C37D6E" w:rsidRPr="0077302D" w:rsidRDefault="00C37D6E" w:rsidP="004438C7">
      <w:pPr>
        <w:pStyle w:val="Listeavsnitt"/>
        <w:numPr>
          <w:ilvl w:val="0"/>
          <w:numId w:val="4"/>
        </w:numPr>
      </w:pPr>
      <w:r>
        <w:t>Brukt løsning kan samles i tørkepapir og så kastes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695F7893" w14:textId="6CABD386" w:rsidR="002803C4" w:rsidRDefault="002803C4" w:rsidP="002803C4">
      <w:pPr>
        <w:pStyle w:val="Listeavsnitt"/>
        <w:numPr>
          <w:ilvl w:val="0"/>
          <w:numId w:val="5"/>
        </w:numPr>
      </w:pPr>
      <w:r>
        <w:t xml:space="preserve">Hold reagensglasset fast med </w:t>
      </w:r>
      <w:proofErr w:type="spellStart"/>
      <w:r>
        <w:t>treklypa</w:t>
      </w:r>
      <w:proofErr w:type="spellEnd"/>
      <w:r>
        <w:t>.</w:t>
      </w:r>
    </w:p>
    <w:p w14:paraId="74D2D8C9" w14:textId="78D1086E" w:rsidR="002803C4" w:rsidRDefault="00BF41A4" w:rsidP="002803C4">
      <w:pPr>
        <w:pStyle w:val="Listeavsnitt"/>
        <w:numPr>
          <w:ilvl w:val="0"/>
          <w:numId w:val="5"/>
        </w:numPr>
      </w:pPr>
      <w:r>
        <w:t xml:space="preserve">Ha 1 ts mangandioksid i reagensglasset. </w:t>
      </w:r>
    </w:p>
    <w:p w14:paraId="7B583B17" w14:textId="60A03628" w:rsidR="00BF41A4" w:rsidRDefault="00BF41A4" w:rsidP="002803C4">
      <w:pPr>
        <w:pStyle w:val="Listeavsnitt"/>
        <w:numPr>
          <w:ilvl w:val="0"/>
          <w:numId w:val="5"/>
        </w:numPr>
      </w:pPr>
      <w:r>
        <w:t>Hold reagensglasset med åpningen vendt bort fra deg og andre personer. Bruk en dr</w:t>
      </w:r>
      <w:r w:rsidR="00AB30F2">
        <w:t xml:space="preserve">åpeteller til å tilsette noen dråper hydrogenperoksid. Observer det som skjer. </w:t>
      </w:r>
    </w:p>
    <w:p w14:paraId="3182D472" w14:textId="23BFAC11" w:rsidR="00AB30F2" w:rsidRDefault="00AB30F2" w:rsidP="002803C4">
      <w:pPr>
        <w:pStyle w:val="Listeavsnitt"/>
        <w:numPr>
          <w:ilvl w:val="0"/>
          <w:numId w:val="5"/>
        </w:numPr>
      </w:pPr>
      <w:r>
        <w:t>Tenn på treflisa og la den brenne en liten stund slik at du får et stykke som gløder. Blås ut flammen slik at du kun</w:t>
      </w:r>
      <w:r w:rsidR="00397BE5">
        <w:t xml:space="preserve"> har glør. </w:t>
      </w:r>
    </w:p>
    <w:p w14:paraId="1FD36A2C" w14:textId="4BF90ABA" w:rsidR="00397BE5" w:rsidRPr="0077302D" w:rsidRDefault="00397BE5" w:rsidP="002803C4">
      <w:pPr>
        <w:pStyle w:val="Listeavsnitt"/>
        <w:numPr>
          <w:ilvl w:val="0"/>
          <w:numId w:val="5"/>
        </w:numPr>
      </w:pPr>
      <w:r>
        <w:t xml:space="preserve">Hold reagensglasset litt på skrå, og stikk den glødende enden av treflisa raskt </w:t>
      </w:r>
      <w:r w:rsidR="00EB565E">
        <w:t xml:space="preserve">nedi glasset og ut igjen. Pass på at den ikke kommer nær blandingen. Observer det som skjer.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5E99"/>
    <w:multiLevelType w:val="hybridMultilevel"/>
    <w:tmpl w:val="B1080E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809D0"/>
    <w:multiLevelType w:val="hybridMultilevel"/>
    <w:tmpl w:val="0122DE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A0FD7"/>
    <w:multiLevelType w:val="hybridMultilevel"/>
    <w:tmpl w:val="AF5CF4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1908302943">
    <w:abstractNumId w:val="4"/>
  </w:num>
  <w:num w:numId="4" w16cid:durableId="172764357">
    <w:abstractNumId w:val="2"/>
  </w:num>
  <w:num w:numId="5" w16cid:durableId="994407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47178"/>
    <w:rsid w:val="001E1784"/>
    <w:rsid w:val="00210EF2"/>
    <w:rsid w:val="00251172"/>
    <w:rsid w:val="002803C4"/>
    <w:rsid w:val="00397BE5"/>
    <w:rsid w:val="003B3AF7"/>
    <w:rsid w:val="003E5D40"/>
    <w:rsid w:val="003F52FE"/>
    <w:rsid w:val="00436FC6"/>
    <w:rsid w:val="004431F8"/>
    <w:rsid w:val="004438C7"/>
    <w:rsid w:val="00470EEF"/>
    <w:rsid w:val="004D1F2F"/>
    <w:rsid w:val="00505639"/>
    <w:rsid w:val="00520611"/>
    <w:rsid w:val="00553210"/>
    <w:rsid w:val="005762CF"/>
    <w:rsid w:val="00580CA3"/>
    <w:rsid w:val="0058102A"/>
    <w:rsid w:val="005B60F1"/>
    <w:rsid w:val="006421D3"/>
    <w:rsid w:val="00707290"/>
    <w:rsid w:val="0077302D"/>
    <w:rsid w:val="007B474D"/>
    <w:rsid w:val="0086659F"/>
    <w:rsid w:val="008D73DD"/>
    <w:rsid w:val="00904184"/>
    <w:rsid w:val="009819B9"/>
    <w:rsid w:val="00A61551"/>
    <w:rsid w:val="00A71AC0"/>
    <w:rsid w:val="00AB30F2"/>
    <w:rsid w:val="00AD6371"/>
    <w:rsid w:val="00B11047"/>
    <w:rsid w:val="00B563BC"/>
    <w:rsid w:val="00BF3831"/>
    <w:rsid w:val="00BF41A4"/>
    <w:rsid w:val="00C37D6E"/>
    <w:rsid w:val="00CF520F"/>
    <w:rsid w:val="00D43ED3"/>
    <w:rsid w:val="00DA7212"/>
    <w:rsid w:val="00DD537C"/>
    <w:rsid w:val="00EB565E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5206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</Words>
  <Characters>1079</Characters>
  <Application>Microsoft Office Word</Application>
  <DocSecurity>0</DocSecurity>
  <Lines>8</Lines>
  <Paragraphs>2</Paragraphs>
  <ScaleCrop>false</ScaleCrop>
  <Company>Sarpsborg kommune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13</cp:revision>
  <dcterms:created xsi:type="dcterms:W3CDTF">2025-02-23T18:04:00Z</dcterms:created>
  <dcterms:modified xsi:type="dcterms:W3CDTF">2025-02-23T18:13:00Z</dcterms:modified>
</cp:coreProperties>
</file>