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CDAA5E2" w:rsidR="00505639" w:rsidRPr="0077302D" w:rsidRDefault="00873CBE" w:rsidP="008D73DD">
      <w:pPr>
        <w:pStyle w:val="Overskrift1"/>
        <w:rPr>
          <w:color w:val="auto"/>
        </w:rPr>
      </w:pPr>
      <w:r>
        <w:rPr>
          <w:color w:val="auto"/>
        </w:rPr>
        <w:t xml:space="preserve">Lag en plakat om tilpasninger </w:t>
      </w:r>
    </w:p>
    <w:p w14:paraId="1FD58526" w14:textId="2DD76648" w:rsidR="008D73DD" w:rsidRPr="0077302D" w:rsidRDefault="0037059D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6FE8227B" w:rsidR="00580CA3" w:rsidRPr="0077302D" w:rsidRDefault="00873CBE" w:rsidP="00580CA3">
      <w:r>
        <w:t>I denne aktiviteten skal dere utforske tilpasninger hos ulike arter og frams</w:t>
      </w:r>
      <w:r w:rsidR="0037059D">
        <w:t xml:space="preserve">tille resultatene på en plakat.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3C3B4F1E" w:rsidR="00580CA3" w:rsidRDefault="0037059D" w:rsidP="0037059D">
      <w:pPr>
        <w:pStyle w:val="Listeavsnitt"/>
        <w:numPr>
          <w:ilvl w:val="0"/>
          <w:numId w:val="3"/>
        </w:numPr>
      </w:pPr>
      <w:r>
        <w:t xml:space="preserve">Internett </w:t>
      </w:r>
    </w:p>
    <w:p w14:paraId="08CBDEF0" w14:textId="1ABB2900" w:rsidR="0037059D" w:rsidRPr="0077302D" w:rsidRDefault="0037059D" w:rsidP="0037059D">
      <w:pPr>
        <w:pStyle w:val="Listeavsnitt"/>
        <w:numPr>
          <w:ilvl w:val="0"/>
          <w:numId w:val="3"/>
        </w:numPr>
      </w:pPr>
      <w:r>
        <w:t xml:space="preserve">Penn og papir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52349C9C" w:rsidR="0077302D" w:rsidRDefault="0037059D" w:rsidP="0037059D">
      <w:pPr>
        <w:pStyle w:val="Listeavsnitt"/>
        <w:numPr>
          <w:ilvl w:val="0"/>
          <w:numId w:val="4"/>
        </w:numPr>
      </w:pPr>
      <w:r>
        <w:t xml:space="preserve">Gå sammen i grupper på 3 – 4 elever. </w:t>
      </w:r>
    </w:p>
    <w:p w14:paraId="209367EB" w14:textId="45D9CDF5" w:rsidR="0037059D" w:rsidRDefault="0037059D" w:rsidP="0037059D">
      <w:pPr>
        <w:pStyle w:val="Listeavsnitt"/>
        <w:numPr>
          <w:ilvl w:val="0"/>
          <w:numId w:val="4"/>
        </w:numPr>
      </w:pPr>
      <w:r>
        <w:t xml:space="preserve">Velg minst tre arter </w:t>
      </w:r>
      <w:r w:rsidR="00E37E6B">
        <w:t xml:space="preserve">fra denne lista: Steinkobbe, soldogg, pinnsvin, </w:t>
      </w:r>
      <w:proofErr w:type="spellStart"/>
      <w:r w:rsidR="00E37E6B">
        <w:t>linerle</w:t>
      </w:r>
      <w:proofErr w:type="spellEnd"/>
      <w:r w:rsidR="00E37E6B">
        <w:t xml:space="preserve">, </w:t>
      </w:r>
      <w:r w:rsidR="00796C7B">
        <w:t xml:space="preserve">dompap, </w:t>
      </w:r>
      <w:proofErr w:type="spellStart"/>
      <w:r w:rsidR="00796C7B">
        <w:t>saguaro</w:t>
      </w:r>
      <w:proofErr w:type="spellEnd"/>
      <w:r w:rsidR="00796C7B">
        <w:t xml:space="preserve"> kaktus, </w:t>
      </w:r>
      <w:r w:rsidR="00AE7A0D">
        <w:t xml:space="preserve">gran, hare, </w:t>
      </w:r>
      <w:proofErr w:type="spellStart"/>
      <w:r w:rsidR="00AE7A0D">
        <w:t>fjærerur</w:t>
      </w:r>
      <w:proofErr w:type="spellEnd"/>
      <w:r w:rsidR="00AE7A0D">
        <w:t xml:space="preserve">, fjellrev, hvitveis, </w:t>
      </w:r>
      <w:proofErr w:type="spellStart"/>
      <w:r w:rsidR="00AE7A0D">
        <w:t>blomsterbie</w:t>
      </w:r>
      <w:proofErr w:type="spellEnd"/>
      <w:r w:rsidR="00AE7A0D">
        <w:t xml:space="preserve"> og </w:t>
      </w:r>
      <w:r w:rsidR="00BB15B8">
        <w:t>dauvnesle.</w:t>
      </w:r>
    </w:p>
    <w:p w14:paraId="6E739A71" w14:textId="313EDE06" w:rsidR="00BB15B8" w:rsidRDefault="00BB15B8" w:rsidP="0037059D">
      <w:pPr>
        <w:pStyle w:val="Listeavsnitt"/>
        <w:numPr>
          <w:ilvl w:val="0"/>
          <w:numId w:val="4"/>
        </w:numPr>
      </w:pPr>
      <w:r>
        <w:t xml:space="preserve">Lag en plakat om de tre artene dere har valgt. </w:t>
      </w:r>
    </w:p>
    <w:p w14:paraId="2E47B114" w14:textId="39F7D2F2" w:rsidR="00BB15B8" w:rsidRDefault="00BB15B8" w:rsidP="00BB15B8">
      <w:pPr>
        <w:pStyle w:val="Listeavsnitt"/>
        <w:numPr>
          <w:ilvl w:val="1"/>
          <w:numId w:val="4"/>
        </w:numPr>
      </w:pPr>
      <w:r>
        <w:t xml:space="preserve">Beskriv artene – og finn gjerne bilder av dem. </w:t>
      </w:r>
    </w:p>
    <w:p w14:paraId="6CC7F5F9" w14:textId="77661177" w:rsidR="00BB15B8" w:rsidRDefault="00BB15B8" w:rsidP="00BB15B8">
      <w:pPr>
        <w:pStyle w:val="Listeavsnitt"/>
        <w:numPr>
          <w:ilvl w:val="1"/>
          <w:numId w:val="4"/>
        </w:numPr>
      </w:pPr>
      <w:r>
        <w:t xml:space="preserve">Skriv ned hvilke tilpasninger hver av </w:t>
      </w:r>
      <w:r w:rsidR="0052136B">
        <w:t xml:space="preserve">artene har til sitt levested. </w:t>
      </w:r>
    </w:p>
    <w:p w14:paraId="4FD062F7" w14:textId="6A45CEC6" w:rsidR="0052136B" w:rsidRDefault="0052136B" w:rsidP="00BB15B8">
      <w:pPr>
        <w:pStyle w:val="Listeavsnitt"/>
        <w:numPr>
          <w:ilvl w:val="1"/>
          <w:numId w:val="4"/>
        </w:numPr>
      </w:pPr>
      <w:r>
        <w:t xml:space="preserve">Har noen av artene spesielle tilpasninger </w:t>
      </w:r>
      <w:r w:rsidR="00EC49DF">
        <w:t>til årstider?</w:t>
      </w:r>
    </w:p>
    <w:p w14:paraId="7AB18783" w14:textId="15C563C9" w:rsidR="00EC49DF" w:rsidRPr="0077302D" w:rsidRDefault="00EC49DF" w:rsidP="00EC49DF">
      <w:pPr>
        <w:pStyle w:val="Listeavsnitt"/>
        <w:numPr>
          <w:ilvl w:val="0"/>
          <w:numId w:val="4"/>
        </w:numPr>
      </w:pPr>
      <w:r>
        <w:t xml:space="preserve">Heng opp plakaten i klasserommet. </w:t>
      </w:r>
    </w:p>
    <w:sectPr w:rsidR="00EC49DF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6E9"/>
    <w:multiLevelType w:val="hybridMultilevel"/>
    <w:tmpl w:val="1556F9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60F2"/>
    <w:multiLevelType w:val="hybridMultilevel"/>
    <w:tmpl w:val="F88A8C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1"/>
  </w:num>
  <w:num w:numId="3" w16cid:durableId="836653608">
    <w:abstractNumId w:val="0"/>
  </w:num>
  <w:num w:numId="4" w16cid:durableId="1129981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16088"/>
    <w:rsid w:val="001E1784"/>
    <w:rsid w:val="00210EF2"/>
    <w:rsid w:val="00251172"/>
    <w:rsid w:val="00364CE9"/>
    <w:rsid w:val="0037059D"/>
    <w:rsid w:val="003E5D40"/>
    <w:rsid w:val="003F52FE"/>
    <w:rsid w:val="004431F8"/>
    <w:rsid w:val="00505639"/>
    <w:rsid w:val="0052136B"/>
    <w:rsid w:val="00553210"/>
    <w:rsid w:val="005762CF"/>
    <w:rsid w:val="00580CA3"/>
    <w:rsid w:val="0058102A"/>
    <w:rsid w:val="006421D3"/>
    <w:rsid w:val="00707290"/>
    <w:rsid w:val="0077302D"/>
    <w:rsid w:val="00796C7B"/>
    <w:rsid w:val="0086659F"/>
    <w:rsid w:val="00873CBE"/>
    <w:rsid w:val="008D73DD"/>
    <w:rsid w:val="00A71AC0"/>
    <w:rsid w:val="00AD6371"/>
    <w:rsid w:val="00AE7A0D"/>
    <w:rsid w:val="00B563BC"/>
    <w:rsid w:val="00BB15B8"/>
    <w:rsid w:val="00BF3831"/>
    <w:rsid w:val="00CF520F"/>
    <w:rsid w:val="00D43ED3"/>
    <w:rsid w:val="00DA7212"/>
    <w:rsid w:val="00DD537C"/>
    <w:rsid w:val="00E37E6B"/>
    <w:rsid w:val="00EC49DF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557</Characters>
  <Application>Microsoft Office Word</Application>
  <DocSecurity>0</DocSecurity>
  <Lines>4</Lines>
  <Paragraphs>1</Paragraphs>
  <ScaleCrop>false</ScaleCrop>
  <Company>Sarpsborg kommune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10</cp:revision>
  <dcterms:created xsi:type="dcterms:W3CDTF">2025-02-22T15:27:00Z</dcterms:created>
  <dcterms:modified xsi:type="dcterms:W3CDTF">2025-02-22T15:33:00Z</dcterms:modified>
</cp:coreProperties>
</file>