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F53F710" w:rsidR="00505639" w:rsidRPr="0077302D" w:rsidRDefault="001A1311" w:rsidP="008D73DD">
      <w:pPr>
        <w:pStyle w:val="Overskrift1"/>
        <w:rPr>
          <w:color w:val="auto"/>
        </w:rPr>
      </w:pPr>
      <w:r w:rsidRPr="001A1311">
        <w:rPr>
          <w:color w:val="auto"/>
        </w:rPr>
        <w:t>Lag ditt favorittbrusepulver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C648C76" w:rsidR="00580CA3" w:rsidRPr="0077302D" w:rsidRDefault="001A1311" w:rsidP="00580CA3">
      <w:r>
        <w:t>I denne aktiviteten skal du lage ditt eget bruspulver. Siden det ikke er lov å spise på laben</w:t>
      </w:r>
      <w:r w:rsidR="001711F1">
        <w:t xml:space="preserve">, kan dere gjerne gjøre denne aktiviteten i klasserommet.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29C753E7" w:rsidR="00580CA3" w:rsidRDefault="001711F1" w:rsidP="001711F1">
      <w:pPr>
        <w:pStyle w:val="Listeavsnitt"/>
        <w:numPr>
          <w:ilvl w:val="0"/>
          <w:numId w:val="3"/>
        </w:numPr>
      </w:pPr>
      <w:r>
        <w:t>Pappkrus</w:t>
      </w:r>
    </w:p>
    <w:p w14:paraId="67F0A022" w14:textId="3DBCD68A" w:rsidR="001711F1" w:rsidRDefault="001711F1" w:rsidP="001711F1">
      <w:pPr>
        <w:pStyle w:val="Listeavsnitt"/>
        <w:numPr>
          <w:ilvl w:val="0"/>
          <w:numId w:val="3"/>
        </w:numPr>
      </w:pPr>
      <w:r>
        <w:t>Teskjeer (engangsskjeer eller rene teskjeer fra kjøkkenet)</w:t>
      </w:r>
    </w:p>
    <w:p w14:paraId="7EA08822" w14:textId="028D580D" w:rsidR="001711F1" w:rsidRPr="001711F1" w:rsidRDefault="001711F1" w:rsidP="001711F1">
      <w:pPr>
        <w:pStyle w:val="Listeavsnitt"/>
        <w:numPr>
          <w:ilvl w:val="0"/>
          <w:numId w:val="3"/>
        </w:numPr>
      </w:pPr>
      <w:r>
        <w:t>Natron (</w:t>
      </w:r>
      <m:oMath>
        <m:r>
          <w:rPr>
            <w:rFonts w:ascii="Cambria Math" w:hAnsi="Cambria Math"/>
          </w:rPr>
          <m:t>NaHC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>)</w:t>
      </w:r>
    </w:p>
    <w:p w14:paraId="1F0E1B6E" w14:textId="6E26D5D1" w:rsidR="001711F1" w:rsidRPr="001711F1" w:rsidRDefault="001711F1" w:rsidP="001711F1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Sitronsyre</w:t>
      </w:r>
    </w:p>
    <w:p w14:paraId="1FA5DB4B" w14:textId="6E06EDC9" w:rsidR="001711F1" w:rsidRPr="0077302D" w:rsidRDefault="001711F1" w:rsidP="001711F1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Frivillig: sukker eller melis og smakstilsetninger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C4FCB71" w:rsidR="0077302D" w:rsidRDefault="001711F1" w:rsidP="001711F1">
      <w:pPr>
        <w:pStyle w:val="Listeavsnitt"/>
        <w:numPr>
          <w:ilvl w:val="0"/>
          <w:numId w:val="4"/>
        </w:numPr>
      </w:pPr>
      <w:r>
        <w:t>Ta 1 teskje natron og 1 teskje sitronsyre i pappkruset. Om du vil, tilsett også litt sukker og smakstilsetning.</w:t>
      </w:r>
    </w:p>
    <w:p w14:paraId="747349D5" w14:textId="5F1FB3D7" w:rsidR="001711F1" w:rsidRDefault="001711F1" w:rsidP="001711F1">
      <w:pPr>
        <w:pStyle w:val="Listeavsnitt"/>
        <w:numPr>
          <w:ilvl w:val="0"/>
          <w:numId w:val="4"/>
        </w:numPr>
      </w:pPr>
      <w:r>
        <w:t>Bland godt.</w:t>
      </w:r>
    </w:p>
    <w:p w14:paraId="4F9C6806" w14:textId="529B851B" w:rsidR="001711F1" w:rsidRDefault="001711F1" w:rsidP="001711F1">
      <w:pPr>
        <w:pStyle w:val="Listeavsnitt"/>
        <w:numPr>
          <w:ilvl w:val="0"/>
          <w:numId w:val="4"/>
        </w:numPr>
      </w:pPr>
      <w:r>
        <w:t>Smak på brus</w:t>
      </w:r>
      <w:r w:rsidR="00480795">
        <w:t xml:space="preserve">pulveret. </w:t>
      </w:r>
    </w:p>
    <w:p w14:paraId="5C39DCF7" w14:textId="316D5AE4" w:rsidR="00480795" w:rsidRPr="0077302D" w:rsidRDefault="00480795" w:rsidP="001711F1">
      <w:pPr>
        <w:pStyle w:val="Listeavsnitt"/>
        <w:numPr>
          <w:ilvl w:val="0"/>
          <w:numId w:val="4"/>
        </w:numPr>
      </w:pPr>
      <w:r>
        <w:t>Om du vil, kan du justere mengdene i oppskriften slik at du får bruspulveret slik du liker det best.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1BD21852" w:rsidR="00A71AC0" w:rsidRPr="0077302D" w:rsidRDefault="00B466D7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drøfting</w:t>
      </w:r>
      <w:r w:rsidR="00A71AC0" w:rsidRPr="0077302D">
        <w:rPr>
          <w:color w:val="auto"/>
        </w:rPr>
        <w:t>:</w:t>
      </w:r>
    </w:p>
    <w:p w14:paraId="2B728CFE" w14:textId="0239E669" w:rsidR="00251172" w:rsidRDefault="00B466D7" w:rsidP="00B466D7">
      <w:pPr>
        <w:pStyle w:val="Listeavsnitt"/>
        <w:numPr>
          <w:ilvl w:val="0"/>
          <w:numId w:val="5"/>
        </w:numPr>
      </w:pPr>
      <w:r>
        <w:t>Var du fornøyd med den opprinnelige oppskriften, eller gjorde du noen endringer? I så fall – hva er din beste oppskrift på bruspulver?</w:t>
      </w:r>
    </w:p>
    <w:p w14:paraId="4761557A" w14:textId="04CA43A1" w:rsidR="00B466D7" w:rsidRPr="0077302D" w:rsidRDefault="00B466D7" w:rsidP="00B466D7">
      <w:pPr>
        <w:pStyle w:val="Listeavsnitt"/>
        <w:numPr>
          <w:ilvl w:val="0"/>
          <w:numId w:val="5"/>
        </w:numPr>
      </w:pPr>
      <w:r>
        <w:t>Forklar hvorfor brus</w:t>
      </w:r>
      <w:r w:rsidR="00576C77">
        <w:t>pulveret bruser på tunga.</w:t>
      </w:r>
    </w:p>
    <w:sectPr w:rsidR="00B466D7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5A9"/>
    <w:multiLevelType w:val="hybridMultilevel"/>
    <w:tmpl w:val="030C54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6A66"/>
    <w:multiLevelType w:val="hybridMultilevel"/>
    <w:tmpl w:val="21622B8C"/>
    <w:lvl w:ilvl="0" w:tplc="78AA90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14B"/>
    <w:multiLevelType w:val="hybridMultilevel"/>
    <w:tmpl w:val="431C0C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2082603234">
    <w:abstractNumId w:val="0"/>
  </w:num>
  <w:num w:numId="4" w16cid:durableId="1987930493">
    <w:abstractNumId w:val="4"/>
  </w:num>
  <w:num w:numId="5" w16cid:durableId="1486556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711F1"/>
    <w:rsid w:val="001A1311"/>
    <w:rsid w:val="001E1784"/>
    <w:rsid w:val="00210EF2"/>
    <w:rsid w:val="00251172"/>
    <w:rsid w:val="003B3AF7"/>
    <w:rsid w:val="003E5D40"/>
    <w:rsid w:val="003F52FE"/>
    <w:rsid w:val="004431F8"/>
    <w:rsid w:val="00470EEF"/>
    <w:rsid w:val="00480795"/>
    <w:rsid w:val="004D1F2F"/>
    <w:rsid w:val="00505639"/>
    <w:rsid w:val="00553210"/>
    <w:rsid w:val="005762CF"/>
    <w:rsid w:val="00576C77"/>
    <w:rsid w:val="00580CA3"/>
    <w:rsid w:val="0058102A"/>
    <w:rsid w:val="005B60F1"/>
    <w:rsid w:val="006421D3"/>
    <w:rsid w:val="006E49AA"/>
    <w:rsid w:val="00707290"/>
    <w:rsid w:val="0077302D"/>
    <w:rsid w:val="0086659F"/>
    <w:rsid w:val="008D73DD"/>
    <w:rsid w:val="009819B9"/>
    <w:rsid w:val="00A61551"/>
    <w:rsid w:val="00A71AC0"/>
    <w:rsid w:val="00AD6371"/>
    <w:rsid w:val="00B11047"/>
    <w:rsid w:val="00B466D7"/>
    <w:rsid w:val="00B563BC"/>
    <w:rsid w:val="00BF3831"/>
    <w:rsid w:val="00CF520F"/>
    <w:rsid w:val="00D43ED3"/>
    <w:rsid w:val="00D734C2"/>
    <w:rsid w:val="00DA7212"/>
    <w:rsid w:val="00DD537C"/>
    <w:rsid w:val="00EC4AFA"/>
    <w:rsid w:val="00ED25F7"/>
    <w:rsid w:val="00F33FAC"/>
    <w:rsid w:val="00F35E2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1711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938</Characters>
  <Application>Microsoft Office Word</Application>
  <DocSecurity>0</DocSecurity>
  <Lines>7</Lines>
  <Paragraphs>2</Paragraphs>
  <ScaleCrop>false</ScaleCrop>
  <Company>Sarpsborg kommune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2025-02-24T14:52:00Z</dcterms:created>
  <dcterms:modified xsi:type="dcterms:W3CDTF">2025-02-24T14:53:00Z</dcterms:modified>
</cp:coreProperties>
</file>