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A30E1F1" w:rsidR="00505639" w:rsidRPr="0077302D" w:rsidRDefault="00FC0D37" w:rsidP="008D73DD">
      <w:pPr>
        <w:pStyle w:val="Overskrift1"/>
        <w:rPr>
          <w:color w:val="auto"/>
        </w:rPr>
      </w:pPr>
      <w:r>
        <w:rPr>
          <w:color w:val="auto"/>
        </w:rPr>
        <w:t>Kunstig utvalg og avl</w:t>
      </w:r>
    </w:p>
    <w:p w14:paraId="1FD58526" w14:textId="16AFF350" w:rsidR="008D73DD" w:rsidRPr="0077302D" w:rsidRDefault="00FC0D37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7173FEE2" w:rsidR="00580CA3" w:rsidRPr="0077302D" w:rsidRDefault="00FC0D37" w:rsidP="00580CA3">
      <w:r>
        <w:t xml:space="preserve">I denne aktiviteten skal dere utforske hvilke egenskaper dere må velge </w:t>
      </w:r>
      <w:r w:rsidR="00C75715">
        <w:t xml:space="preserve">og avle videre dersom dere har planten </w:t>
      </w:r>
      <w:proofErr w:type="spellStart"/>
      <w:r w:rsidR="00C75715">
        <w:rPr>
          <w:i/>
          <w:iCs/>
        </w:rPr>
        <w:t>Brassica</w:t>
      </w:r>
      <w:proofErr w:type="spellEnd"/>
      <w:r w:rsidR="00C75715">
        <w:rPr>
          <w:i/>
          <w:iCs/>
        </w:rPr>
        <w:t xml:space="preserve"> </w:t>
      </w:r>
      <w:proofErr w:type="spellStart"/>
      <w:r w:rsidR="00C75715">
        <w:rPr>
          <w:i/>
          <w:iCs/>
        </w:rPr>
        <w:t>oleracea</w:t>
      </w:r>
      <w:proofErr w:type="spellEnd"/>
      <w:r w:rsidR="00C75715">
        <w:t xml:space="preserve"> og ønsker en av disse </w:t>
      </w:r>
      <w:r w:rsidR="00F72FC4">
        <w:t>grønnsakene: brokkoli, kålrabi, hodekål, rosenkål</w:t>
      </w:r>
      <w:r w:rsidR="000C3DDF">
        <w:t xml:space="preserve"> eller</w:t>
      </w:r>
      <w:r w:rsidR="00F72FC4">
        <w:t xml:space="preserve"> grønnkål</w:t>
      </w:r>
      <w:r w:rsidR="0000418F">
        <w:t xml:space="preserve">. </w:t>
      </w:r>
      <w:r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9115C10" w:rsidR="0077302D" w:rsidRDefault="00A27436" w:rsidP="00A27436">
      <w:pPr>
        <w:pStyle w:val="Listeavsnitt"/>
        <w:numPr>
          <w:ilvl w:val="0"/>
          <w:numId w:val="3"/>
        </w:numPr>
      </w:pPr>
      <w:r>
        <w:t xml:space="preserve">Gå sammen i grupper på 2 – 3 elever. </w:t>
      </w:r>
    </w:p>
    <w:p w14:paraId="195FD745" w14:textId="597F6AB5" w:rsidR="00A27436" w:rsidRDefault="00A27436" w:rsidP="00A27436">
      <w:pPr>
        <w:pStyle w:val="Listeavsnitt"/>
        <w:numPr>
          <w:ilvl w:val="0"/>
          <w:numId w:val="3"/>
        </w:numPr>
      </w:pPr>
      <w:r>
        <w:t>Velg en av grønnsakene ovenfor</w:t>
      </w:r>
      <w:r w:rsidR="004D5CB9">
        <w:t xml:space="preserve">. </w:t>
      </w:r>
    </w:p>
    <w:p w14:paraId="54C5BE10" w14:textId="5866D992" w:rsidR="004D5CB9" w:rsidRPr="0077302D" w:rsidRDefault="004D5CB9" w:rsidP="00A27436">
      <w:pPr>
        <w:pStyle w:val="Listeavsnitt"/>
        <w:numPr>
          <w:ilvl w:val="0"/>
          <w:numId w:val="3"/>
        </w:numPr>
      </w:pPr>
      <w:r>
        <w:t xml:space="preserve">Bruk internett og andre kilder for å lære mer om </w:t>
      </w:r>
      <w:proofErr w:type="spellStart"/>
      <w:r>
        <w:rPr>
          <w:i/>
          <w:iCs/>
        </w:rPr>
        <w:t>Brassica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oleracea</w:t>
      </w:r>
      <w:proofErr w:type="spellEnd"/>
      <w:r w:rsidR="001D6D9E">
        <w:t xml:space="preserve"> og hvilke egenskaper dere trenger å avle på for å komme fram til deres grønnsa</w:t>
      </w:r>
      <w:r w:rsidR="006B707B">
        <w:t xml:space="preserve">k. </w:t>
      </w:r>
    </w:p>
    <w:sectPr w:rsidR="004D5CB9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6389E"/>
    <w:multiLevelType w:val="hybridMultilevel"/>
    <w:tmpl w:val="096257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44427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0418F"/>
    <w:rsid w:val="00061391"/>
    <w:rsid w:val="000C3DDF"/>
    <w:rsid w:val="000F05F8"/>
    <w:rsid w:val="001D6D9E"/>
    <w:rsid w:val="001E1784"/>
    <w:rsid w:val="00210EF2"/>
    <w:rsid w:val="00251172"/>
    <w:rsid w:val="003E5D40"/>
    <w:rsid w:val="003F52FE"/>
    <w:rsid w:val="004431F8"/>
    <w:rsid w:val="004D5CB9"/>
    <w:rsid w:val="00505639"/>
    <w:rsid w:val="00553210"/>
    <w:rsid w:val="005762CF"/>
    <w:rsid w:val="00580CA3"/>
    <w:rsid w:val="0058102A"/>
    <w:rsid w:val="006421D3"/>
    <w:rsid w:val="006B707B"/>
    <w:rsid w:val="00707290"/>
    <w:rsid w:val="0077302D"/>
    <w:rsid w:val="007865AD"/>
    <w:rsid w:val="0086659F"/>
    <w:rsid w:val="008D73DD"/>
    <w:rsid w:val="00A27436"/>
    <w:rsid w:val="00A71AC0"/>
    <w:rsid w:val="00AD6371"/>
    <w:rsid w:val="00B563BC"/>
    <w:rsid w:val="00BF3831"/>
    <w:rsid w:val="00C75715"/>
    <w:rsid w:val="00CF520F"/>
    <w:rsid w:val="00D43ED3"/>
    <w:rsid w:val="00DA7212"/>
    <w:rsid w:val="00DD537C"/>
    <w:rsid w:val="00EC4AFA"/>
    <w:rsid w:val="00ED25F7"/>
    <w:rsid w:val="00F33FAC"/>
    <w:rsid w:val="00F72FC4"/>
    <w:rsid w:val="00FA35ED"/>
    <w:rsid w:val="00FC0D37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408</Characters>
  <Application>Microsoft Office Word</Application>
  <DocSecurity>0</DocSecurity>
  <Lines>3</Lines>
  <Paragraphs>1</Paragraphs>
  <ScaleCrop>false</ScaleCrop>
  <Company>Sarpsborg kommune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11</cp:revision>
  <dcterms:created xsi:type="dcterms:W3CDTF">2025-02-22T15:12:00Z</dcterms:created>
  <dcterms:modified xsi:type="dcterms:W3CDTF">2025-02-22T15:24:00Z</dcterms:modified>
</cp:coreProperties>
</file>