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0C697FDA" w:rsidR="00505639" w:rsidRPr="0077302D" w:rsidRDefault="002E1B64" w:rsidP="008D73DD">
      <w:pPr>
        <w:pStyle w:val="Overskrift1"/>
        <w:rPr>
          <w:color w:val="auto"/>
        </w:rPr>
      </w:pPr>
      <w:r>
        <w:rPr>
          <w:color w:val="auto"/>
        </w:rPr>
        <w:t>Hvilken rakett får lengst?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226B0B39" w:rsidR="00580CA3" w:rsidRPr="0077302D" w:rsidRDefault="002E1B64" w:rsidP="00580CA3">
      <w:r>
        <w:t xml:space="preserve">I denne aktiviteten skal du lage en </w:t>
      </w:r>
      <w:r w:rsidR="002F7DF8">
        <w:t>rakett som du skal skyte opp, og undersøke hva som får den til å gå lengst</w:t>
      </w:r>
      <w:r w:rsidR="004864DE">
        <w:t xml:space="preserve">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1F8F4615" w:rsidR="00580CA3" w:rsidRDefault="004864DE" w:rsidP="004864DE">
      <w:pPr>
        <w:pStyle w:val="Listeavsnitt"/>
        <w:numPr>
          <w:ilvl w:val="0"/>
          <w:numId w:val="3"/>
        </w:numPr>
      </w:pPr>
      <w:r>
        <w:t xml:space="preserve">Tykt </w:t>
      </w:r>
      <w:r w:rsidR="00735EC6">
        <w:t>A4-papir</w:t>
      </w:r>
    </w:p>
    <w:p w14:paraId="1382197B" w14:textId="2405F9A7" w:rsidR="00735EC6" w:rsidRDefault="00735EC6" w:rsidP="004864DE">
      <w:pPr>
        <w:pStyle w:val="Listeavsnitt"/>
        <w:numPr>
          <w:ilvl w:val="0"/>
          <w:numId w:val="3"/>
        </w:numPr>
      </w:pPr>
      <w:r>
        <w:t>Teip</w:t>
      </w:r>
    </w:p>
    <w:p w14:paraId="0B38C0FC" w14:textId="47912B8E" w:rsidR="00735EC6" w:rsidRDefault="00735EC6" w:rsidP="004864DE">
      <w:pPr>
        <w:pStyle w:val="Listeavsnitt"/>
        <w:numPr>
          <w:ilvl w:val="0"/>
          <w:numId w:val="3"/>
        </w:numPr>
      </w:pPr>
      <w:r>
        <w:t>Plastelina</w:t>
      </w:r>
    </w:p>
    <w:p w14:paraId="7D2264BC" w14:textId="3FF1D61E" w:rsidR="00735EC6" w:rsidRDefault="00735EC6" w:rsidP="004864DE">
      <w:pPr>
        <w:pStyle w:val="Listeavsnitt"/>
        <w:numPr>
          <w:ilvl w:val="0"/>
          <w:numId w:val="3"/>
        </w:numPr>
      </w:pPr>
      <w:r>
        <w:t>En ut</w:t>
      </w:r>
      <w:r w:rsidR="006651AA">
        <w:t>skytningsrampe</w:t>
      </w:r>
    </w:p>
    <w:p w14:paraId="6A740437" w14:textId="73DC08FE" w:rsidR="006651AA" w:rsidRDefault="006651AA" w:rsidP="004864DE">
      <w:pPr>
        <w:pStyle w:val="Listeavsnitt"/>
        <w:numPr>
          <w:ilvl w:val="0"/>
          <w:numId w:val="3"/>
        </w:numPr>
      </w:pPr>
      <w:r>
        <w:t>En vekt</w:t>
      </w:r>
    </w:p>
    <w:p w14:paraId="70494E00" w14:textId="1D73BCEB" w:rsidR="006651AA" w:rsidRPr="0077302D" w:rsidRDefault="006651AA" w:rsidP="004864DE">
      <w:pPr>
        <w:pStyle w:val="Listeavsnitt"/>
        <w:numPr>
          <w:ilvl w:val="0"/>
          <w:numId w:val="3"/>
        </w:numPr>
      </w:pPr>
      <w:r>
        <w:t>Linjal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383263E9" w:rsidR="0077302D" w:rsidRDefault="006651AA" w:rsidP="006651AA">
      <w:r>
        <w:t xml:space="preserve">Før du starter, skal du sette opp en hypotese for hva du tror vil påvirke </w:t>
      </w:r>
      <w:proofErr w:type="spellStart"/>
      <w:r>
        <w:t>flygelengd</w:t>
      </w:r>
      <w:r w:rsidR="00AC4038">
        <w:t>en</w:t>
      </w:r>
      <w:proofErr w:type="spellEnd"/>
      <w:r w:rsidR="00AC4038">
        <w:t xml:space="preserve"> til raketten. Kan det være størrelsen, antallet </w:t>
      </w:r>
      <w:proofErr w:type="spellStart"/>
      <w:r w:rsidR="00746B10">
        <w:t>styrevinger</w:t>
      </w:r>
      <w:proofErr w:type="spellEnd"/>
      <w:r w:rsidR="00746B10">
        <w:t xml:space="preserve">, massen, formen eller noe annet? Begrunn hypotesen din ut fra det du har lært om krefter. </w:t>
      </w:r>
    </w:p>
    <w:p w14:paraId="41B14743" w14:textId="1F710C1A" w:rsidR="00746B10" w:rsidRDefault="00746B10" w:rsidP="00746B10">
      <w:pPr>
        <w:pStyle w:val="Listeavsnitt"/>
        <w:numPr>
          <w:ilvl w:val="0"/>
          <w:numId w:val="5"/>
        </w:numPr>
      </w:pPr>
      <w:r>
        <w:t>Bestem deg</w:t>
      </w:r>
      <w:r w:rsidR="005A2672">
        <w:t xml:space="preserve"> for hvilke variabler du vil teste, og finn ut hvordan mange raketter </w:t>
      </w:r>
      <w:r w:rsidR="00A463C9">
        <w:t xml:space="preserve">du trenger. Huske at du bare kan variere en ting om gangen for få riktige resultater. </w:t>
      </w:r>
    </w:p>
    <w:p w14:paraId="00297620" w14:textId="7086B49D" w:rsidR="00A463C9" w:rsidRDefault="00A463C9" w:rsidP="00746B10">
      <w:pPr>
        <w:pStyle w:val="Listeavsnitt"/>
        <w:numPr>
          <w:ilvl w:val="0"/>
          <w:numId w:val="5"/>
        </w:numPr>
      </w:pPr>
      <w:r>
        <w:t xml:space="preserve">Bygg raketten din. Bruk malen du får </w:t>
      </w:r>
      <w:r w:rsidR="00D767B0">
        <w:t>utdelt, og pass på at diameteren passer til røret i utskytnin</w:t>
      </w:r>
      <w:r w:rsidR="00865A34">
        <w:t xml:space="preserve">gsrampa. </w:t>
      </w:r>
    </w:p>
    <w:p w14:paraId="7A06EC2F" w14:textId="5C435E3C" w:rsidR="00865A34" w:rsidRDefault="00865A34" w:rsidP="00746B10">
      <w:pPr>
        <w:pStyle w:val="Listeavsnitt"/>
        <w:numPr>
          <w:ilvl w:val="0"/>
          <w:numId w:val="5"/>
        </w:numPr>
      </w:pPr>
      <w:r>
        <w:t>Test de ulike ra</w:t>
      </w:r>
      <w:r w:rsidR="00F8743B">
        <w:t>kettene for å finne ut hvilke variabler som</w:t>
      </w:r>
      <w:r w:rsidR="00AD123A">
        <w:t xml:space="preserve"> gir lengst </w:t>
      </w:r>
      <w:proofErr w:type="spellStart"/>
      <w:r w:rsidR="00AD123A">
        <w:t>flygelengde</w:t>
      </w:r>
      <w:proofErr w:type="spellEnd"/>
      <w:r w:rsidR="00AD123A">
        <w:t xml:space="preserve">. </w:t>
      </w:r>
    </w:p>
    <w:p w14:paraId="00C776B1" w14:textId="7F53F5ED" w:rsidR="00AD123A" w:rsidRDefault="00CE443B" w:rsidP="00746B10">
      <w:pPr>
        <w:pStyle w:val="Listeavsnitt"/>
        <w:numPr>
          <w:ilvl w:val="0"/>
          <w:numId w:val="5"/>
        </w:numPr>
      </w:pPr>
      <w:r>
        <w:t xml:space="preserve">Bygg så en rakett til som tar i bruke alle de </w:t>
      </w:r>
      <w:r w:rsidR="00F66BFA">
        <w:t xml:space="preserve">beste egenskapene fra testrakettene. </w:t>
      </w:r>
    </w:p>
    <w:p w14:paraId="6F6039B7" w14:textId="209A5F43" w:rsidR="00F66BFA" w:rsidRPr="0077302D" w:rsidRDefault="00F66BFA" w:rsidP="00746B10">
      <w:pPr>
        <w:pStyle w:val="Listeavsnitt"/>
        <w:numPr>
          <w:ilvl w:val="0"/>
          <w:numId w:val="5"/>
        </w:numPr>
      </w:pPr>
      <w:r>
        <w:t xml:space="preserve">Gjennomfør </w:t>
      </w:r>
      <w:r w:rsidR="003009C3">
        <w:t xml:space="preserve">konkurranse i klassen om hvilken rakett som flyr lengst. Film gjerne flygningen, slik at du kan beskrive det som skjedde etterpå.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63DC"/>
    <w:multiLevelType w:val="hybridMultilevel"/>
    <w:tmpl w:val="F420FF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D7BB9"/>
    <w:multiLevelType w:val="hybridMultilevel"/>
    <w:tmpl w:val="938E3B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70E7"/>
    <w:multiLevelType w:val="hybridMultilevel"/>
    <w:tmpl w:val="36E8E1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3"/>
  </w:num>
  <w:num w:numId="2" w16cid:durableId="327753615">
    <w:abstractNumId w:val="1"/>
  </w:num>
  <w:num w:numId="3" w16cid:durableId="837114983">
    <w:abstractNumId w:val="2"/>
  </w:num>
  <w:num w:numId="4" w16cid:durableId="245656997">
    <w:abstractNumId w:val="4"/>
  </w:num>
  <w:num w:numId="5" w16cid:durableId="1824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2E1B64"/>
    <w:rsid w:val="002F7DF8"/>
    <w:rsid w:val="003009C3"/>
    <w:rsid w:val="003B3AF7"/>
    <w:rsid w:val="003E5D40"/>
    <w:rsid w:val="003F52FE"/>
    <w:rsid w:val="00442216"/>
    <w:rsid w:val="004431F8"/>
    <w:rsid w:val="00470EEF"/>
    <w:rsid w:val="004864DE"/>
    <w:rsid w:val="004D1F2F"/>
    <w:rsid w:val="00505639"/>
    <w:rsid w:val="00553210"/>
    <w:rsid w:val="005762CF"/>
    <w:rsid w:val="00580CA3"/>
    <w:rsid w:val="0058102A"/>
    <w:rsid w:val="005A2672"/>
    <w:rsid w:val="005B60F1"/>
    <w:rsid w:val="006421D3"/>
    <w:rsid w:val="006651AA"/>
    <w:rsid w:val="00707290"/>
    <w:rsid w:val="00735EC6"/>
    <w:rsid w:val="00746B10"/>
    <w:rsid w:val="00760832"/>
    <w:rsid w:val="0077302D"/>
    <w:rsid w:val="00865A34"/>
    <w:rsid w:val="0086659F"/>
    <w:rsid w:val="008D73DD"/>
    <w:rsid w:val="009819B9"/>
    <w:rsid w:val="00A463C9"/>
    <w:rsid w:val="00A61551"/>
    <w:rsid w:val="00A71AC0"/>
    <w:rsid w:val="00AC4038"/>
    <w:rsid w:val="00AD123A"/>
    <w:rsid w:val="00AD6371"/>
    <w:rsid w:val="00AE0754"/>
    <w:rsid w:val="00B11047"/>
    <w:rsid w:val="00B563BC"/>
    <w:rsid w:val="00B94431"/>
    <w:rsid w:val="00BF3831"/>
    <w:rsid w:val="00CE443B"/>
    <w:rsid w:val="00CF520F"/>
    <w:rsid w:val="00D43ED3"/>
    <w:rsid w:val="00D767B0"/>
    <w:rsid w:val="00DA7212"/>
    <w:rsid w:val="00DD537C"/>
    <w:rsid w:val="00EC4AFA"/>
    <w:rsid w:val="00ED25F7"/>
    <w:rsid w:val="00F33FAC"/>
    <w:rsid w:val="00F66BFA"/>
    <w:rsid w:val="00F8743B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215</Words>
  <Characters>1145</Characters>
  <Application>Microsoft Office Word</Application>
  <DocSecurity>0</DocSecurity>
  <Lines>9</Lines>
  <Paragraphs>2</Paragraphs>
  <ScaleCrop>false</ScaleCrop>
  <Company>Sarpsborg kommune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18</cp:revision>
  <dcterms:created xsi:type="dcterms:W3CDTF">2025-02-25T11:55:00Z</dcterms:created>
  <dcterms:modified xsi:type="dcterms:W3CDTF">2025-02-25T12:06:00Z</dcterms:modified>
</cp:coreProperties>
</file>