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226CB3D9" w:rsidR="00505639" w:rsidRPr="0077302D" w:rsidRDefault="00391CD3" w:rsidP="008D73DD">
      <w:pPr>
        <w:pStyle w:val="Overskrift1"/>
        <w:rPr>
          <w:color w:val="auto"/>
        </w:rPr>
      </w:pPr>
      <w:r w:rsidRPr="00391CD3">
        <w:rPr>
          <w:color w:val="auto"/>
        </w:rPr>
        <w:t>Hjernefrys</w:t>
      </w:r>
    </w:p>
    <w:p w14:paraId="1FD58526" w14:textId="218F41A3" w:rsidR="008D73DD" w:rsidRPr="0077302D" w:rsidRDefault="00B75AD7" w:rsidP="008D73DD">
      <w:pPr>
        <w:pStyle w:val="Overskrift2"/>
        <w:rPr>
          <w:color w:val="auto"/>
        </w:rPr>
      </w:pPr>
      <w:r>
        <w:rPr>
          <w:color w:val="auto"/>
        </w:rPr>
        <w:t>Oppgave</w:t>
      </w:r>
      <w:r w:rsidR="008D73DD" w:rsidRPr="0077302D">
        <w:rPr>
          <w:color w:val="auto"/>
        </w:rPr>
        <w:t>:</w:t>
      </w:r>
    </w:p>
    <w:p w14:paraId="0DA9C5E6" w14:textId="38152372" w:rsidR="00580CA3" w:rsidRPr="0077302D" w:rsidRDefault="00391CD3" w:rsidP="00580CA3">
      <w:r>
        <w:t xml:space="preserve">Øvelsen er en variant av «stiv heks». Hensikten med denne øvelsen er å lære begreper samtidig som du er i aktivitet.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7BDF9F45" w:rsidR="0077302D" w:rsidRDefault="00391CD3" w:rsidP="0077302D">
      <w:r>
        <w:t>Alle elevene i klassen går ut i skolegården og fordeler seg utover et område. Av</w:t>
      </w:r>
      <w:r w:rsidR="00737D33">
        <w:t xml:space="preserve">hengig av hvor mange elever det er i klassen, kan det være en eller to som skal «ta» de andre. Læreren kan følge med på spillet. </w:t>
      </w:r>
    </w:p>
    <w:p w14:paraId="6569FB20" w14:textId="246740F6" w:rsidR="00737D33" w:rsidRDefault="00737D33" w:rsidP="00737D33">
      <w:pPr>
        <w:pStyle w:val="Listeavsnitt"/>
        <w:numPr>
          <w:ilvl w:val="0"/>
          <w:numId w:val="3"/>
        </w:numPr>
      </w:pPr>
      <w:r>
        <w:t>Spillet starter med at den som «</w:t>
      </w:r>
      <w:proofErr w:type="spellStart"/>
      <w:r>
        <w:t>har</w:t>
      </w:r>
      <w:r w:rsidR="0055364C">
        <w:t>’n</w:t>
      </w:r>
      <w:proofErr w:type="spellEnd"/>
      <w:r w:rsidR="0055364C">
        <w:t xml:space="preserve">», skal røre ved de andre spillerne. </w:t>
      </w:r>
    </w:p>
    <w:p w14:paraId="6A43D915" w14:textId="30C6FBDD" w:rsidR="0055364C" w:rsidRDefault="0055364C" w:rsidP="00737D33">
      <w:pPr>
        <w:pStyle w:val="Listeavsnitt"/>
        <w:numPr>
          <w:ilvl w:val="0"/>
          <w:numId w:val="3"/>
        </w:numPr>
      </w:pPr>
      <w:r>
        <w:t xml:space="preserve">De spillerne som blir «tatt», skal stoppe opp og bli stående. </w:t>
      </w:r>
    </w:p>
    <w:p w14:paraId="41AF5B61" w14:textId="0FD3A268" w:rsidR="0055364C" w:rsidRDefault="0055364C" w:rsidP="00737D33">
      <w:pPr>
        <w:pStyle w:val="Listeavsnitt"/>
        <w:numPr>
          <w:ilvl w:val="0"/>
          <w:numId w:val="3"/>
        </w:numPr>
      </w:pPr>
      <w:r>
        <w:t xml:space="preserve">Spillere som har blitt tatt, kan bare befris dersom en tredje spiller som ennå ikke er tatt, rører ved en som står stille, og sier et begrep fra kapitelet – for eksempel </w:t>
      </w:r>
      <w:r w:rsidR="00B75AD7">
        <w:t>«hormon».</w:t>
      </w:r>
    </w:p>
    <w:p w14:paraId="32A69940" w14:textId="0EF00256" w:rsidR="00B75AD7" w:rsidRDefault="00B75AD7" w:rsidP="00737D33">
      <w:pPr>
        <w:pStyle w:val="Listeavsnitt"/>
        <w:numPr>
          <w:ilvl w:val="0"/>
          <w:numId w:val="3"/>
        </w:numPr>
      </w:pPr>
      <w:r>
        <w:t xml:space="preserve">Spilleren som skal befris, må kunne forklare hva ordet betyr – her «kjemisk forbindelse» - for å bli fri. De to i paret som jobber med et begrep, er immune mot å bli tatt mens begrepet forklares. </w:t>
      </w:r>
    </w:p>
    <w:p w14:paraId="29E8716A" w14:textId="698B88FB" w:rsidR="00B75AD7" w:rsidRDefault="00B75AD7" w:rsidP="00737D33">
      <w:pPr>
        <w:pStyle w:val="Listeavsnitt"/>
        <w:numPr>
          <w:ilvl w:val="0"/>
          <w:numId w:val="3"/>
        </w:numPr>
      </w:pPr>
      <w:r>
        <w:t xml:space="preserve">Dersom den er tatt, ikke klarer å forklare hva begrepet betyr, kan den som forsøkte å befri, løpe videre til neste. Den som ikke kunne forklare begrepet, blir stående og venter på at en ny fri spiller kommer med et nytt begrep. </w:t>
      </w:r>
    </w:p>
    <w:p w14:paraId="606B0834" w14:textId="19A5726A" w:rsidR="00B75AD7" w:rsidRPr="0077302D" w:rsidRDefault="00B75AD7" w:rsidP="00B75AD7">
      <w:r>
        <w:t xml:space="preserve">Ha gjerne en regel om at en spiller ikke kan si det samme begrepet mer enn en gang. </w:t>
      </w:r>
    </w:p>
    <w:sectPr w:rsidR="00B75AD7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77D62"/>
    <w:multiLevelType w:val="hybridMultilevel"/>
    <w:tmpl w:val="594884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1"/>
  </w:num>
  <w:num w:numId="2" w16cid:durableId="327753615">
    <w:abstractNumId w:val="0"/>
  </w:num>
  <w:num w:numId="3" w16cid:durableId="579871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95EFF"/>
    <w:rsid w:val="000F05F8"/>
    <w:rsid w:val="001E1784"/>
    <w:rsid w:val="00210EF2"/>
    <w:rsid w:val="00251172"/>
    <w:rsid w:val="00391CD3"/>
    <w:rsid w:val="003B3AF7"/>
    <w:rsid w:val="003E3E91"/>
    <w:rsid w:val="003E5D40"/>
    <w:rsid w:val="003F52FE"/>
    <w:rsid w:val="00442216"/>
    <w:rsid w:val="004431F8"/>
    <w:rsid w:val="00470EEF"/>
    <w:rsid w:val="004D1F2F"/>
    <w:rsid w:val="00505639"/>
    <w:rsid w:val="00553210"/>
    <w:rsid w:val="0055364C"/>
    <w:rsid w:val="005762CF"/>
    <w:rsid w:val="00580CA3"/>
    <w:rsid w:val="0058102A"/>
    <w:rsid w:val="005B60F1"/>
    <w:rsid w:val="006421D3"/>
    <w:rsid w:val="00707290"/>
    <w:rsid w:val="00737D33"/>
    <w:rsid w:val="0077302D"/>
    <w:rsid w:val="0086659F"/>
    <w:rsid w:val="008D73DD"/>
    <w:rsid w:val="009819B9"/>
    <w:rsid w:val="00A21526"/>
    <w:rsid w:val="00A40A61"/>
    <w:rsid w:val="00A61551"/>
    <w:rsid w:val="00A71AC0"/>
    <w:rsid w:val="00AD6371"/>
    <w:rsid w:val="00B11047"/>
    <w:rsid w:val="00B563BC"/>
    <w:rsid w:val="00B75AD7"/>
    <w:rsid w:val="00B94431"/>
    <w:rsid w:val="00BF3831"/>
    <w:rsid w:val="00CF520F"/>
    <w:rsid w:val="00D43ED3"/>
    <w:rsid w:val="00DA7212"/>
    <w:rsid w:val="00DD537C"/>
    <w:rsid w:val="00EC4AFA"/>
    <w:rsid w:val="00ED25F7"/>
    <w:rsid w:val="00F33FAC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1003</Characters>
  <Application>Microsoft Office Word</Application>
  <DocSecurity>0</DocSecurity>
  <Lines>8</Lines>
  <Paragraphs>2</Paragraphs>
  <ScaleCrop>false</ScaleCrop>
  <Company>Sarpsborg kommune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6</cp:revision>
  <dcterms:created xsi:type="dcterms:W3CDTF">2025-02-25T14:31:00Z</dcterms:created>
  <dcterms:modified xsi:type="dcterms:W3CDTF">2025-02-25T14:37:00Z</dcterms:modified>
</cp:coreProperties>
</file>