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44994B8" w:rsidR="00505639" w:rsidRPr="0077302D" w:rsidRDefault="005A4203" w:rsidP="008D73DD">
      <w:pPr>
        <w:pStyle w:val="Overskrift1"/>
        <w:rPr>
          <w:color w:val="auto"/>
        </w:rPr>
      </w:pPr>
      <w:r w:rsidRPr="005A4203">
        <w:rPr>
          <w:color w:val="auto"/>
        </w:rPr>
        <w:t>Energiformer og energioverføringer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52869CC" w:rsidR="00580CA3" w:rsidRPr="0077302D" w:rsidRDefault="001239A1" w:rsidP="00580CA3">
      <w:r>
        <w:t xml:space="preserve">I dette forsøket skal du </w:t>
      </w:r>
      <w:r w:rsidR="00654AF1">
        <w:t xml:space="preserve">gjøre mange små aktiviteter som viser omdanning fra en energiform til en annen og overføring av energi mellom gjenstander. Avtal med læreren </w:t>
      </w:r>
      <w:r w:rsidR="00ED4AA7">
        <w:t xml:space="preserve">hvilke aktiviteter dere skal gjennomføre.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799412F0" w:rsidR="00580CA3" w:rsidRDefault="00ED4AA7" w:rsidP="00ED4AA7">
      <w:pPr>
        <w:pStyle w:val="Listeavsnitt"/>
        <w:numPr>
          <w:ilvl w:val="0"/>
          <w:numId w:val="3"/>
        </w:numPr>
      </w:pPr>
      <w:r>
        <w:t xml:space="preserve">Forstørrelsesglass og papir </w:t>
      </w:r>
    </w:p>
    <w:p w14:paraId="76B99873" w14:textId="47B8E4D7" w:rsidR="00ED4AA7" w:rsidRDefault="00ED4AA7" w:rsidP="00ED4AA7">
      <w:pPr>
        <w:pStyle w:val="Listeavsnitt"/>
        <w:numPr>
          <w:ilvl w:val="0"/>
          <w:numId w:val="3"/>
        </w:numPr>
      </w:pPr>
      <w:r>
        <w:t>Solcelle, propell/motor, ledninger, ev. lyskilde</w:t>
      </w:r>
    </w:p>
    <w:p w14:paraId="193333F7" w14:textId="70483916" w:rsidR="00ED4AA7" w:rsidRDefault="00ED4AA7" w:rsidP="00ED4AA7">
      <w:pPr>
        <w:pStyle w:val="Listeavsnitt"/>
        <w:numPr>
          <w:ilvl w:val="0"/>
          <w:numId w:val="3"/>
        </w:numPr>
      </w:pPr>
      <w:r>
        <w:t>Batteri, lampe og ledninger</w:t>
      </w:r>
    </w:p>
    <w:p w14:paraId="585A633A" w14:textId="31272AFB" w:rsidR="00ED4AA7" w:rsidRDefault="00871C76" w:rsidP="00ED4AA7">
      <w:pPr>
        <w:pStyle w:val="Listeavsnitt"/>
        <w:numPr>
          <w:ilvl w:val="0"/>
          <w:numId w:val="3"/>
        </w:numPr>
      </w:pPr>
      <w:r>
        <w:t>Fyrstikker og plastelina</w:t>
      </w:r>
    </w:p>
    <w:p w14:paraId="4FE08318" w14:textId="17F4BEF3" w:rsidR="00871C76" w:rsidRDefault="00871C76" w:rsidP="00ED4AA7">
      <w:pPr>
        <w:pStyle w:val="Listeavsnitt"/>
        <w:numPr>
          <w:ilvl w:val="0"/>
          <w:numId w:val="3"/>
        </w:numPr>
      </w:pPr>
      <w:r>
        <w:t xml:space="preserve">Haglpose og temperaturmåler/termometer </w:t>
      </w:r>
    </w:p>
    <w:p w14:paraId="0AE070B5" w14:textId="4F3D904F" w:rsidR="00871C76" w:rsidRDefault="00871C76" w:rsidP="00ED4AA7">
      <w:pPr>
        <w:pStyle w:val="Listeavsnitt"/>
        <w:numPr>
          <w:ilvl w:val="0"/>
          <w:numId w:val="3"/>
        </w:numPr>
      </w:pPr>
      <w:r>
        <w:t>Sykkel</w:t>
      </w:r>
      <w:r w:rsidR="00766F4C">
        <w:t>pumpe</w:t>
      </w:r>
    </w:p>
    <w:p w14:paraId="38D6B4AF" w14:textId="674CE686" w:rsidR="00766F4C" w:rsidRDefault="00766F4C" w:rsidP="00ED4AA7">
      <w:pPr>
        <w:pStyle w:val="Listeavsnitt"/>
        <w:numPr>
          <w:ilvl w:val="0"/>
          <w:numId w:val="3"/>
        </w:numPr>
      </w:pPr>
      <w:proofErr w:type="spellStart"/>
      <w:r>
        <w:t>Plankebåt</w:t>
      </w:r>
      <w:proofErr w:type="spellEnd"/>
      <w:r>
        <w:t xml:space="preserve"> med to utstikkere bak, gummistrikk, flat trebit</w:t>
      </w:r>
    </w:p>
    <w:p w14:paraId="56519833" w14:textId="52E8B714" w:rsidR="00766F4C" w:rsidRDefault="00766F4C" w:rsidP="00ED4AA7">
      <w:pPr>
        <w:pStyle w:val="Listeavsnitt"/>
        <w:numPr>
          <w:ilvl w:val="0"/>
          <w:numId w:val="3"/>
        </w:numPr>
      </w:pPr>
      <w:r>
        <w:t>Newtons krybbe</w:t>
      </w:r>
    </w:p>
    <w:p w14:paraId="3BDB35F9" w14:textId="625535F5" w:rsidR="00766F4C" w:rsidRPr="0077302D" w:rsidRDefault="00766F4C" w:rsidP="00ED4AA7">
      <w:pPr>
        <w:pStyle w:val="Listeavsnitt"/>
        <w:numPr>
          <w:ilvl w:val="0"/>
          <w:numId w:val="3"/>
        </w:numPr>
      </w:pPr>
      <w:r>
        <w:t>To stemmegafler, en bord</w:t>
      </w:r>
      <w:r w:rsidR="006B6987">
        <w:t>tennisball, et stativ og en lang sytråd (ca. 1,5 m)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375ED11" w:rsidR="008D73DD" w:rsidRPr="0077302D" w:rsidRDefault="006B6987" w:rsidP="008D73DD">
      <w:r>
        <w:t xml:space="preserve">Vær forsiktig med all bruk av åpen flamme, når du behandler tynne glassgjenstander, for eksempel et termometer, må du passe på at de ikke blir knust.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089A5FFA" w:rsidR="0077302D" w:rsidRPr="001823D1" w:rsidRDefault="006B6987" w:rsidP="0077302D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>
        <w:rPr>
          <w:i/>
          <w:iCs/>
        </w:rPr>
        <w:t>A:</w:t>
      </w:r>
    </w:p>
    <w:p w14:paraId="7BE3023E" w14:textId="33366106" w:rsidR="006B6987" w:rsidRDefault="00356A07" w:rsidP="00356A07">
      <w:pPr>
        <w:pStyle w:val="Listeavsnitt"/>
        <w:numPr>
          <w:ilvl w:val="0"/>
          <w:numId w:val="4"/>
        </w:numPr>
      </w:pPr>
      <w:r>
        <w:t xml:space="preserve">Gå ut i solskinnet med et </w:t>
      </w:r>
      <w:r w:rsidR="00BA678F">
        <w:t>forstørrelsesglass</w:t>
      </w:r>
      <w:r>
        <w:t xml:space="preserve"> og litt papir. </w:t>
      </w:r>
    </w:p>
    <w:p w14:paraId="7DE6E9BD" w14:textId="4600ECCE" w:rsidR="00356A07" w:rsidRDefault="00356A07" w:rsidP="00356A07">
      <w:pPr>
        <w:pStyle w:val="Listeavsnitt"/>
        <w:numPr>
          <w:ilvl w:val="0"/>
          <w:numId w:val="4"/>
        </w:numPr>
      </w:pPr>
      <w:r>
        <w:t>Undersøk hvordan solstrålene beveg</w:t>
      </w:r>
      <w:r w:rsidR="00BA678F">
        <w:t>er seg gjennom forstørrelsesglasset, og se om du kan sette fyr på papiret med forstørrelsesglasset. Hva skjer?</w:t>
      </w:r>
    </w:p>
    <w:p w14:paraId="3FE1921B" w14:textId="0B4672DE" w:rsidR="00257477" w:rsidRPr="001823D1" w:rsidRDefault="00257477" w:rsidP="00257477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>
        <w:rPr>
          <w:i/>
          <w:iCs/>
        </w:rPr>
        <w:t>B</w:t>
      </w:r>
      <w:r w:rsidRPr="001823D1">
        <w:rPr>
          <w:i/>
          <w:iCs/>
        </w:rPr>
        <w:t>:</w:t>
      </w:r>
    </w:p>
    <w:p w14:paraId="7CDCAFE3" w14:textId="2612284F" w:rsidR="00257477" w:rsidRDefault="00257477" w:rsidP="00257477">
      <w:pPr>
        <w:pStyle w:val="Listeavsnitt"/>
        <w:numPr>
          <w:ilvl w:val="0"/>
          <w:numId w:val="5"/>
        </w:numPr>
      </w:pPr>
      <w:r>
        <w:t xml:space="preserve">Koble sammen solcellepanelet og propellen ved hjelp av ledningene. </w:t>
      </w:r>
    </w:p>
    <w:p w14:paraId="3D0F0554" w14:textId="7471662A" w:rsidR="00257477" w:rsidRDefault="00257477" w:rsidP="00257477">
      <w:pPr>
        <w:pStyle w:val="Listeavsnitt"/>
        <w:numPr>
          <w:ilvl w:val="0"/>
          <w:numId w:val="5"/>
        </w:numPr>
      </w:pPr>
      <w:r>
        <w:t>Sett solcellepanelet slik at det får godt med lys fra sola eller fra en sterk lyskilde. Hva skjer?</w:t>
      </w:r>
    </w:p>
    <w:p w14:paraId="0D045C58" w14:textId="394A6912" w:rsidR="00257477" w:rsidRPr="001823D1" w:rsidRDefault="00257477" w:rsidP="00257477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 w:rsidRPr="001823D1">
        <w:rPr>
          <w:i/>
          <w:iCs/>
        </w:rPr>
        <w:t>C</w:t>
      </w:r>
      <w:r w:rsidRPr="001823D1">
        <w:rPr>
          <w:i/>
          <w:iCs/>
        </w:rPr>
        <w:t>:</w:t>
      </w:r>
    </w:p>
    <w:p w14:paraId="773079E0" w14:textId="7CA7B3F0" w:rsidR="00257477" w:rsidRDefault="00781841" w:rsidP="00257477">
      <w:pPr>
        <w:pStyle w:val="Listeavsnitt"/>
        <w:numPr>
          <w:ilvl w:val="0"/>
          <w:numId w:val="6"/>
        </w:numPr>
      </w:pPr>
      <w:r>
        <w:t>Koble sammen batteriet og lampen ved hjelp av ledningene. Hva skjer?</w:t>
      </w:r>
    </w:p>
    <w:p w14:paraId="7948B7C4" w14:textId="01779C89" w:rsidR="00781841" w:rsidRPr="001823D1" w:rsidRDefault="00781841" w:rsidP="00781841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 w:rsidRPr="001823D1">
        <w:rPr>
          <w:i/>
          <w:iCs/>
        </w:rPr>
        <w:t>D</w:t>
      </w:r>
      <w:r w:rsidRPr="001823D1">
        <w:rPr>
          <w:i/>
          <w:iCs/>
        </w:rPr>
        <w:t>:</w:t>
      </w:r>
    </w:p>
    <w:p w14:paraId="110C5053" w14:textId="1A4ACB25" w:rsidR="00781841" w:rsidRDefault="008767F9" w:rsidP="00781841">
      <w:pPr>
        <w:pStyle w:val="Listeavsnitt"/>
        <w:numPr>
          <w:ilvl w:val="0"/>
          <w:numId w:val="7"/>
        </w:numPr>
      </w:pPr>
      <w:r>
        <w:t xml:space="preserve">Trykk litt plastelina utover og sett noen fyrstikker nedi slik at de står ved siden av hverandre med hodet opp. Bruk en avstand på ca. 1 cm. </w:t>
      </w:r>
    </w:p>
    <w:p w14:paraId="79BF1978" w14:textId="30B20AE5" w:rsidR="008767F9" w:rsidRDefault="008767F9" w:rsidP="00781841">
      <w:pPr>
        <w:pStyle w:val="Listeavsnitt"/>
        <w:numPr>
          <w:ilvl w:val="0"/>
          <w:numId w:val="7"/>
        </w:numPr>
      </w:pPr>
      <w:r>
        <w:t>Tenn på en av de ytterste fyrstikkene. Hva skjer?</w:t>
      </w:r>
    </w:p>
    <w:p w14:paraId="1F459781" w14:textId="3B59CC15" w:rsidR="008767F9" w:rsidRPr="001823D1" w:rsidRDefault="008767F9" w:rsidP="008767F9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>
        <w:rPr>
          <w:i/>
          <w:iCs/>
        </w:rPr>
        <w:t>E</w:t>
      </w:r>
      <w:r w:rsidRPr="001823D1">
        <w:rPr>
          <w:i/>
          <w:iCs/>
        </w:rPr>
        <w:t>:</w:t>
      </w:r>
    </w:p>
    <w:p w14:paraId="5766C0CE" w14:textId="0D97B884" w:rsidR="008767F9" w:rsidRDefault="00DC0014" w:rsidP="00DC0014">
      <w:pPr>
        <w:pStyle w:val="Listeavsnitt"/>
        <w:numPr>
          <w:ilvl w:val="0"/>
          <w:numId w:val="8"/>
        </w:numPr>
      </w:pPr>
      <w:r>
        <w:lastRenderedPageBreak/>
        <w:t xml:space="preserve">Mål temperaturen i en haglpose. </w:t>
      </w:r>
    </w:p>
    <w:p w14:paraId="3ED2F841" w14:textId="5057BFA9" w:rsidR="00DC0014" w:rsidRDefault="00DC0014" w:rsidP="00DC0014">
      <w:pPr>
        <w:pStyle w:val="Listeavsnitt"/>
        <w:numPr>
          <w:ilvl w:val="0"/>
          <w:numId w:val="8"/>
        </w:numPr>
      </w:pPr>
      <w:r>
        <w:t>Ta ut temperaturmåleren og slipp</w:t>
      </w:r>
      <w:r w:rsidR="00381D31">
        <w:t xml:space="preserve"> haglposen fra skulderhøyde ca. 20 ganger raskt etter hverandre. </w:t>
      </w:r>
    </w:p>
    <w:p w14:paraId="028395B2" w14:textId="04D70B47" w:rsidR="00381D31" w:rsidRDefault="00381D31" w:rsidP="00DC0014">
      <w:pPr>
        <w:pStyle w:val="Listeavsnitt"/>
        <w:numPr>
          <w:ilvl w:val="0"/>
          <w:numId w:val="8"/>
        </w:numPr>
      </w:pPr>
      <w:r>
        <w:t>Mål temperaturen i haglposen igjen. Hva ser du?</w:t>
      </w:r>
    </w:p>
    <w:p w14:paraId="2FBA17FF" w14:textId="66D1D430" w:rsidR="00381D31" w:rsidRPr="001823D1" w:rsidRDefault="00381D31" w:rsidP="00381D31">
      <w:pPr>
        <w:rPr>
          <w:i/>
          <w:iCs/>
        </w:rPr>
      </w:pPr>
      <w:r w:rsidRPr="001823D1">
        <w:rPr>
          <w:i/>
          <w:iCs/>
        </w:rPr>
        <w:t xml:space="preserve">Aktivitet </w:t>
      </w:r>
      <w:r w:rsidR="001823D1">
        <w:rPr>
          <w:i/>
          <w:iCs/>
        </w:rPr>
        <w:t>F</w:t>
      </w:r>
      <w:r w:rsidRPr="001823D1">
        <w:rPr>
          <w:i/>
          <w:iCs/>
        </w:rPr>
        <w:t>:</w:t>
      </w:r>
    </w:p>
    <w:p w14:paraId="281EA92E" w14:textId="2DFE8C15" w:rsidR="00381D31" w:rsidRDefault="00381D31" w:rsidP="00381D31">
      <w:pPr>
        <w:pStyle w:val="Listeavsnitt"/>
        <w:numPr>
          <w:ilvl w:val="0"/>
          <w:numId w:val="9"/>
        </w:numPr>
      </w:pPr>
      <w:r>
        <w:t xml:space="preserve">Hold foran ventilen på en sykkelpumpe med tommelen slik at det er omtrent </w:t>
      </w:r>
      <w:r w:rsidR="00E22AD1">
        <w:t xml:space="preserve">tett. </w:t>
      </w:r>
    </w:p>
    <w:p w14:paraId="4D8A8191" w14:textId="41E5A7C5" w:rsidR="00E22AD1" w:rsidRDefault="00E22AD1" w:rsidP="00381D31">
      <w:pPr>
        <w:pStyle w:val="Listeavsnitt"/>
        <w:numPr>
          <w:ilvl w:val="0"/>
          <w:numId w:val="9"/>
        </w:numPr>
      </w:pPr>
      <w:r>
        <w:t>Pump i ca. 1 minutt. Hva kjenner du ved ventilen?</w:t>
      </w:r>
    </w:p>
    <w:p w14:paraId="27BA17FF" w14:textId="07797580" w:rsidR="00E22AD1" w:rsidRPr="001823D1" w:rsidRDefault="00E22AD1" w:rsidP="00E22AD1">
      <w:pPr>
        <w:rPr>
          <w:i/>
          <w:iCs/>
        </w:rPr>
      </w:pPr>
      <w:r w:rsidRPr="001823D1">
        <w:rPr>
          <w:i/>
          <w:iCs/>
        </w:rPr>
        <w:t>Aktivitet G:</w:t>
      </w:r>
    </w:p>
    <w:p w14:paraId="07944F5B" w14:textId="6F190D59" w:rsidR="00E22AD1" w:rsidRDefault="00E22AD1" w:rsidP="00E22AD1">
      <w:pPr>
        <w:pStyle w:val="Listeavsnitt"/>
        <w:numPr>
          <w:ilvl w:val="0"/>
          <w:numId w:val="10"/>
        </w:numPr>
      </w:pPr>
      <w:r>
        <w:t xml:space="preserve">Fest en strikk mellom </w:t>
      </w:r>
      <w:r w:rsidR="00B95683">
        <w:t xml:space="preserve">utstikkerne på båten, stikk en trebit inn i strikken og vinn den opp. </w:t>
      </w:r>
    </w:p>
    <w:p w14:paraId="4608EB8E" w14:textId="61D41292" w:rsidR="00B95683" w:rsidRDefault="00B95683" w:rsidP="00E22AD1">
      <w:pPr>
        <w:pStyle w:val="Listeavsnitt"/>
        <w:numPr>
          <w:ilvl w:val="0"/>
          <w:numId w:val="10"/>
        </w:numPr>
      </w:pPr>
      <w:r>
        <w:t>Sett båten på vannet og slipp. Hva skjer?</w:t>
      </w:r>
    </w:p>
    <w:p w14:paraId="701CBBEA" w14:textId="214170BF" w:rsidR="00B95683" w:rsidRPr="001823D1" w:rsidRDefault="00B95683" w:rsidP="00B95683">
      <w:pPr>
        <w:rPr>
          <w:i/>
          <w:iCs/>
        </w:rPr>
      </w:pPr>
      <w:r w:rsidRPr="001823D1">
        <w:rPr>
          <w:i/>
          <w:iCs/>
        </w:rPr>
        <w:t>Aktivitet H:</w:t>
      </w:r>
    </w:p>
    <w:p w14:paraId="1AFFC0D5" w14:textId="0F2F8393" w:rsidR="00B95683" w:rsidRDefault="00B95683" w:rsidP="00B95683">
      <w:r>
        <w:t>Newtons krybbe er et stativ der flere kuler er hengt inntil hverandre</w:t>
      </w:r>
    </w:p>
    <w:p w14:paraId="5AA69F55" w14:textId="1D3EA425" w:rsidR="00B95683" w:rsidRDefault="00B95683" w:rsidP="00B95683">
      <w:pPr>
        <w:pStyle w:val="Listeavsnitt"/>
        <w:numPr>
          <w:ilvl w:val="0"/>
          <w:numId w:val="11"/>
        </w:numPr>
      </w:pPr>
      <w:r>
        <w:t>Dra en kule ut til siden, og slipp. Hva skjer?</w:t>
      </w:r>
    </w:p>
    <w:p w14:paraId="3B78F2BE" w14:textId="54E5F5CA" w:rsidR="00B95683" w:rsidRDefault="00013016" w:rsidP="00B95683">
      <w:pPr>
        <w:pStyle w:val="Listeavsnitt"/>
        <w:numPr>
          <w:ilvl w:val="0"/>
          <w:numId w:val="11"/>
        </w:numPr>
      </w:pPr>
      <w:r>
        <w:t>Hva skjer dersom du tar to kuler? Flere?</w:t>
      </w:r>
    </w:p>
    <w:p w14:paraId="192143E2" w14:textId="5314DD35" w:rsidR="00013016" w:rsidRPr="001823D1" w:rsidRDefault="00013016" w:rsidP="00013016">
      <w:pPr>
        <w:rPr>
          <w:i/>
          <w:iCs/>
        </w:rPr>
      </w:pPr>
      <w:r w:rsidRPr="001823D1">
        <w:rPr>
          <w:i/>
          <w:iCs/>
        </w:rPr>
        <w:t>Aktivitet I:</w:t>
      </w:r>
    </w:p>
    <w:p w14:paraId="0BA70147" w14:textId="01CD38B4" w:rsidR="00013016" w:rsidRDefault="00013016" w:rsidP="00013016">
      <w:pPr>
        <w:pStyle w:val="Listeavsnitt"/>
        <w:numPr>
          <w:ilvl w:val="0"/>
          <w:numId w:val="12"/>
        </w:numPr>
      </w:pPr>
      <w:r>
        <w:t xml:space="preserve">Blås opp en ballong og </w:t>
      </w:r>
      <w:r w:rsidR="002017D4">
        <w:t>slipp den. Hva skjer?</w:t>
      </w:r>
    </w:p>
    <w:p w14:paraId="10B26929" w14:textId="2CF18D40" w:rsidR="002017D4" w:rsidRDefault="002017D4" w:rsidP="00013016">
      <w:pPr>
        <w:pStyle w:val="Listeavsnitt"/>
        <w:numPr>
          <w:ilvl w:val="0"/>
          <w:numId w:val="12"/>
        </w:numPr>
      </w:pPr>
      <w:r>
        <w:t>Blås opp ballongen igjen, men hold den og slipp lufta sakte ut gjennom åpningen. Hva skjer?</w:t>
      </w:r>
    </w:p>
    <w:p w14:paraId="16A75E16" w14:textId="72474CE3" w:rsidR="002017D4" w:rsidRPr="001823D1" w:rsidRDefault="001823D1" w:rsidP="002017D4">
      <w:pPr>
        <w:rPr>
          <w:i/>
          <w:iCs/>
        </w:rPr>
      </w:pPr>
      <w:r w:rsidRPr="001823D1">
        <w:rPr>
          <w:i/>
          <w:iCs/>
        </w:rPr>
        <w:t>Aktivitet</w:t>
      </w:r>
      <w:r w:rsidR="002017D4" w:rsidRPr="001823D1">
        <w:rPr>
          <w:i/>
          <w:iCs/>
        </w:rPr>
        <w:t xml:space="preserve"> J:</w:t>
      </w:r>
    </w:p>
    <w:p w14:paraId="5D270C1E" w14:textId="7AD0E648" w:rsidR="002017D4" w:rsidRDefault="001823D1" w:rsidP="001823D1">
      <w:pPr>
        <w:pStyle w:val="Listeavsnitt"/>
        <w:numPr>
          <w:ilvl w:val="0"/>
          <w:numId w:val="13"/>
        </w:numPr>
      </w:pPr>
      <w:r>
        <w:t xml:space="preserve">Heng opp en bordtennisball i en lang sytråd. </w:t>
      </w:r>
    </w:p>
    <w:p w14:paraId="3E4DFEFF" w14:textId="0DFABDB7" w:rsidR="001823D1" w:rsidRDefault="001823D1" w:rsidP="001823D1">
      <w:pPr>
        <w:pStyle w:val="Listeavsnitt"/>
        <w:numPr>
          <w:ilvl w:val="0"/>
          <w:numId w:val="13"/>
        </w:numPr>
      </w:pPr>
      <w:r>
        <w:t xml:space="preserve">Sett den ene stemmegaffelen i boksen sin slik at gaffelen står helt inntil bordtennisballen. </w:t>
      </w:r>
    </w:p>
    <w:p w14:paraId="064DA19F" w14:textId="1C92A4E8" w:rsidR="001823D1" w:rsidRDefault="001823D1" w:rsidP="001823D1">
      <w:pPr>
        <w:pStyle w:val="Listeavsnitt"/>
        <w:numPr>
          <w:ilvl w:val="0"/>
          <w:numId w:val="13"/>
        </w:numPr>
      </w:pPr>
      <w:r>
        <w:t>Slå den andre stemmegaffelen mot en bordkant eller liknende så den lager lyd, og sett den raskt i sin boks et stykke unna den andre – ca. 30 cm er bra. Hva skjer?</w:t>
      </w:r>
    </w:p>
    <w:p w14:paraId="19061816" w14:textId="6EDE65AA" w:rsidR="001823D1" w:rsidRPr="0077302D" w:rsidRDefault="001823D1" w:rsidP="001823D1">
      <w:pPr>
        <w:pStyle w:val="Listeavsnitt"/>
        <w:numPr>
          <w:ilvl w:val="0"/>
          <w:numId w:val="13"/>
        </w:numPr>
      </w:pPr>
      <w:r>
        <w:t xml:space="preserve">Test med ulike avstander.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536"/>
    <w:multiLevelType w:val="hybridMultilevel"/>
    <w:tmpl w:val="D91826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67139"/>
    <w:multiLevelType w:val="hybridMultilevel"/>
    <w:tmpl w:val="7D9EB1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4288A"/>
    <w:multiLevelType w:val="hybridMultilevel"/>
    <w:tmpl w:val="BDE69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A5A7E"/>
    <w:multiLevelType w:val="hybridMultilevel"/>
    <w:tmpl w:val="CB0AFA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E2BA9"/>
    <w:multiLevelType w:val="hybridMultilevel"/>
    <w:tmpl w:val="720A85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6105E"/>
    <w:multiLevelType w:val="hybridMultilevel"/>
    <w:tmpl w:val="133685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E01FD"/>
    <w:multiLevelType w:val="hybridMultilevel"/>
    <w:tmpl w:val="19CE44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C7542"/>
    <w:multiLevelType w:val="hybridMultilevel"/>
    <w:tmpl w:val="CC686C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E103E"/>
    <w:multiLevelType w:val="hybridMultilevel"/>
    <w:tmpl w:val="91E6C5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D491D"/>
    <w:multiLevelType w:val="hybridMultilevel"/>
    <w:tmpl w:val="0D221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06943"/>
    <w:multiLevelType w:val="hybridMultilevel"/>
    <w:tmpl w:val="D7DA5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4"/>
  </w:num>
  <w:num w:numId="2" w16cid:durableId="327753615">
    <w:abstractNumId w:val="1"/>
  </w:num>
  <w:num w:numId="3" w16cid:durableId="802425328">
    <w:abstractNumId w:val="12"/>
  </w:num>
  <w:num w:numId="4" w16cid:durableId="1308976021">
    <w:abstractNumId w:val="7"/>
  </w:num>
  <w:num w:numId="5" w16cid:durableId="1775662275">
    <w:abstractNumId w:val="2"/>
  </w:num>
  <w:num w:numId="6" w16cid:durableId="1179663451">
    <w:abstractNumId w:val="6"/>
  </w:num>
  <w:num w:numId="7" w16cid:durableId="333609197">
    <w:abstractNumId w:val="9"/>
  </w:num>
  <w:num w:numId="8" w16cid:durableId="321391642">
    <w:abstractNumId w:val="5"/>
  </w:num>
  <w:num w:numId="9" w16cid:durableId="1736933132">
    <w:abstractNumId w:val="10"/>
  </w:num>
  <w:num w:numId="10" w16cid:durableId="1223103448">
    <w:abstractNumId w:val="0"/>
  </w:num>
  <w:num w:numId="11" w16cid:durableId="203180059">
    <w:abstractNumId w:val="11"/>
  </w:num>
  <w:num w:numId="12" w16cid:durableId="381948787">
    <w:abstractNumId w:val="3"/>
  </w:num>
  <w:num w:numId="13" w16cid:durableId="12332023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13016"/>
    <w:rsid w:val="00061391"/>
    <w:rsid w:val="000F05F8"/>
    <w:rsid w:val="001239A1"/>
    <w:rsid w:val="001823D1"/>
    <w:rsid w:val="001E1784"/>
    <w:rsid w:val="002017D4"/>
    <w:rsid w:val="00210EF2"/>
    <w:rsid w:val="00251172"/>
    <w:rsid w:val="00257477"/>
    <w:rsid w:val="00316E88"/>
    <w:rsid w:val="00356A07"/>
    <w:rsid w:val="00381D31"/>
    <w:rsid w:val="003E5D40"/>
    <w:rsid w:val="003F52FE"/>
    <w:rsid w:val="004431F8"/>
    <w:rsid w:val="00496E57"/>
    <w:rsid w:val="00505639"/>
    <w:rsid w:val="00553210"/>
    <w:rsid w:val="005762CF"/>
    <w:rsid w:val="00580CA3"/>
    <w:rsid w:val="0058102A"/>
    <w:rsid w:val="005A4203"/>
    <w:rsid w:val="006421D3"/>
    <w:rsid w:val="00654AF1"/>
    <w:rsid w:val="006B6987"/>
    <w:rsid w:val="00707290"/>
    <w:rsid w:val="00766F4C"/>
    <w:rsid w:val="0077302D"/>
    <w:rsid w:val="00781841"/>
    <w:rsid w:val="0086659F"/>
    <w:rsid w:val="00871C76"/>
    <w:rsid w:val="008767F9"/>
    <w:rsid w:val="008D73DD"/>
    <w:rsid w:val="00A71AC0"/>
    <w:rsid w:val="00AD6371"/>
    <w:rsid w:val="00B563BC"/>
    <w:rsid w:val="00B95683"/>
    <w:rsid w:val="00BA678F"/>
    <w:rsid w:val="00BF3831"/>
    <w:rsid w:val="00CF520F"/>
    <w:rsid w:val="00D43ED3"/>
    <w:rsid w:val="00DA7212"/>
    <w:rsid w:val="00DC0014"/>
    <w:rsid w:val="00DD537C"/>
    <w:rsid w:val="00E22AD1"/>
    <w:rsid w:val="00EC4AFA"/>
    <w:rsid w:val="00ED25F7"/>
    <w:rsid w:val="00ED4AA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451</Words>
  <Characters>2392</Characters>
  <Application>Microsoft Office Word</Application>
  <DocSecurity>0</DocSecurity>
  <Lines>19</Lines>
  <Paragraphs>5</Paragraphs>
  <ScaleCrop>false</ScaleCrop>
  <Company>Sarpsborg kommune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21</cp:revision>
  <dcterms:created xsi:type="dcterms:W3CDTF">2025-02-23T13:49:00Z</dcterms:created>
  <dcterms:modified xsi:type="dcterms:W3CDTF">2025-02-23T14:09:00Z</dcterms:modified>
</cp:coreProperties>
</file>