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50348B81" w:rsidR="00505639" w:rsidRPr="0077302D" w:rsidRDefault="009F1C1E" w:rsidP="008D73DD">
      <w:pPr>
        <w:pStyle w:val="Overskrift1"/>
        <w:rPr>
          <w:color w:val="auto"/>
        </w:rPr>
      </w:pPr>
      <w:r w:rsidRPr="009F1C1E">
        <w:rPr>
          <w:color w:val="auto"/>
        </w:rPr>
        <w:t>Dyr som lever under stein og bark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4915D5F0" w:rsidR="00580CA3" w:rsidRPr="0077302D" w:rsidRDefault="009F1C1E" w:rsidP="00580CA3">
      <w:r>
        <w:t xml:space="preserve">I denne aktiviteten skal dere bruke stereolupe til å studere ulike dyr som dere finner ute under steiner, store kvister og andre gjenstander. I skogen kan dere også finne små dyr som lever under barken på døde trær.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423E73FA" w:rsidR="00580CA3" w:rsidRDefault="000F4F55" w:rsidP="009F1C1E">
      <w:pPr>
        <w:pStyle w:val="Listeavsnitt"/>
        <w:numPr>
          <w:ilvl w:val="0"/>
          <w:numId w:val="3"/>
        </w:numPr>
      </w:pPr>
      <w:r>
        <w:t>Pinsett</w:t>
      </w:r>
    </w:p>
    <w:p w14:paraId="606A527C" w14:textId="6B2955EA" w:rsidR="000F4F55" w:rsidRDefault="000F4F55" w:rsidP="009F1C1E">
      <w:pPr>
        <w:pStyle w:val="Listeavsnitt"/>
        <w:numPr>
          <w:ilvl w:val="0"/>
          <w:numId w:val="3"/>
        </w:numPr>
      </w:pPr>
      <w:r>
        <w:t>Insektsuger</w:t>
      </w:r>
    </w:p>
    <w:p w14:paraId="2CB69C70" w14:textId="49B343D4" w:rsidR="000F4F55" w:rsidRDefault="000F4F55" w:rsidP="009F1C1E">
      <w:pPr>
        <w:pStyle w:val="Listeavsnitt"/>
        <w:numPr>
          <w:ilvl w:val="0"/>
          <w:numId w:val="3"/>
        </w:numPr>
      </w:pPr>
      <w:r>
        <w:t xml:space="preserve">Små glass med lokk til </w:t>
      </w:r>
      <w:r w:rsidR="00413C2D">
        <w:t>oppbevaring</w:t>
      </w:r>
      <w:r>
        <w:t xml:space="preserve"> av dyr </w:t>
      </w:r>
    </w:p>
    <w:p w14:paraId="621F29A1" w14:textId="08898330" w:rsidR="000F4F55" w:rsidRDefault="00413C2D" w:rsidP="009F1C1E">
      <w:pPr>
        <w:pStyle w:val="Listeavsnitt"/>
        <w:numPr>
          <w:ilvl w:val="0"/>
          <w:numId w:val="3"/>
        </w:numPr>
      </w:pPr>
      <w:r>
        <w:t>70% etanol</w:t>
      </w:r>
    </w:p>
    <w:p w14:paraId="5D2143F8" w14:textId="4AA106D5" w:rsidR="00413C2D" w:rsidRDefault="00413C2D" w:rsidP="009F1C1E">
      <w:pPr>
        <w:pStyle w:val="Listeavsnitt"/>
        <w:numPr>
          <w:ilvl w:val="0"/>
          <w:numId w:val="3"/>
        </w:numPr>
      </w:pPr>
      <w:r>
        <w:t xml:space="preserve">Blyant og papir til merking av prøvene </w:t>
      </w:r>
    </w:p>
    <w:p w14:paraId="1421D521" w14:textId="334C89DA" w:rsidR="00413C2D" w:rsidRPr="0077302D" w:rsidRDefault="00413C2D" w:rsidP="009F1C1E">
      <w:pPr>
        <w:pStyle w:val="Listeavsnitt"/>
        <w:numPr>
          <w:ilvl w:val="0"/>
          <w:numId w:val="3"/>
        </w:numPr>
      </w:pPr>
      <w:r>
        <w:t>Stereolupe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18C1E0E5" w:rsidR="0077302D" w:rsidRDefault="003966C9" w:rsidP="00413C2D">
      <w:pPr>
        <w:pStyle w:val="Listeavsnitt"/>
        <w:numPr>
          <w:ilvl w:val="0"/>
          <w:numId w:val="4"/>
        </w:numPr>
      </w:pPr>
      <w:r>
        <w:t>Få læreren din til å fylle opp litt 70% etanol i glassene. Det treng ikke så mye, bare no</w:t>
      </w:r>
      <w:r w:rsidR="00334BFF">
        <w:t xml:space="preserve">k til å kunne dekke insektene. </w:t>
      </w:r>
    </w:p>
    <w:p w14:paraId="2AC76AA3" w14:textId="3951A035" w:rsidR="00334BFF" w:rsidRDefault="00334BFF" w:rsidP="00413C2D">
      <w:pPr>
        <w:pStyle w:val="Listeavsnitt"/>
        <w:numPr>
          <w:ilvl w:val="0"/>
          <w:numId w:val="4"/>
        </w:numPr>
      </w:pPr>
      <w:r>
        <w:t xml:space="preserve">Gå ut og løft steiner, store kvister eller andre gjenstander, og se om du finner dyr under dem. </w:t>
      </w:r>
    </w:p>
    <w:p w14:paraId="2C80C32F" w14:textId="1945F011" w:rsidR="00334BFF" w:rsidRDefault="00334BFF" w:rsidP="00413C2D">
      <w:pPr>
        <w:pStyle w:val="Listeavsnitt"/>
        <w:numPr>
          <w:ilvl w:val="0"/>
          <w:numId w:val="4"/>
        </w:numPr>
      </w:pPr>
      <w:r>
        <w:t>Bruk en insekts</w:t>
      </w:r>
      <w:r w:rsidR="0045201B">
        <w:t xml:space="preserve">uger til å få opp dyra du finner. Ha dem over i hvert sitt glass med lokk, og ta dem med inn i klasserommet. </w:t>
      </w:r>
    </w:p>
    <w:p w14:paraId="3CB31062" w14:textId="35F220B2" w:rsidR="0045201B" w:rsidRDefault="0045201B" w:rsidP="00413C2D">
      <w:pPr>
        <w:pStyle w:val="Listeavsnitt"/>
        <w:numPr>
          <w:ilvl w:val="0"/>
          <w:numId w:val="4"/>
        </w:numPr>
      </w:pPr>
      <w:r>
        <w:t xml:space="preserve">Bruk stereolupe til å studere det du har funnet. </w:t>
      </w:r>
    </w:p>
    <w:p w14:paraId="52D8D782" w14:textId="16E314AD" w:rsidR="0045201B" w:rsidRPr="0077302D" w:rsidRDefault="0045201B" w:rsidP="00413C2D">
      <w:pPr>
        <w:pStyle w:val="Listeavsnitt"/>
        <w:numPr>
          <w:ilvl w:val="0"/>
          <w:numId w:val="4"/>
        </w:numPr>
      </w:pPr>
      <w:r>
        <w:t xml:space="preserve">Hvis du finner dyr på ulike steder, skriv ned hvor </w:t>
      </w:r>
      <w:r w:rsidR="00276502">
        <w:t xml:space="preserve">du fant dem.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3F0"/>
    <w:multiLevelType w:val="hybridMultilevel"/>
    <w:tmpl w:val="6AE2BF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20B75"/>
    <w:multiLevelType w:val="hybridMultilevel"/>
    <w:tmpl w:val="98243E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2"/>
  </w:num>
  <w:num w:numId="2" w16cid:durableId="327753615">
    <w:abstractNumId w:val="1"/>
  </w:num>
  <w:num w:numId="3" w16cid:durableId="1355569272">
    <w:abstractNumId w:val="3"/>
  </w:num>
  <w:num w:numId="4" w16cid:durableId="195016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0F4F55"/>
    <w:rsid w:val="00113E97"/>
    <w:rsid w:val="001E1784"/>
    <w:rsid w:val="00210EF2"/>
    <w:rsid w:val="00251172"/>
    <w:rsid w:val="00276502"/>
    <w:rsid w:val="00334BFF"/>
    <w:rsid w:val="003966C9"/>
    <w:rsid w:val="003E5D40"/>
    <w:rsid w:val="003F52FE"/>
    <w:rsid w:val="00413C2D"/>
    <w:rsid w:val="004431F8"/>
    <w:rsid w:val="0045201B"/>
    <w:rsid w:val="004D1F2F"/>
    <w:rsid w:val="00505639"/>
    <w:rsid w:val="00553210"/>
    <w:rsid w:val="005762CF"/>
    <w:rsid w:val="00580CA3"/>
    <w:rsid w:val="0058102A"/>
    <w:rsid w:val="005C4A5D"/>
    <w:rsid w:val="006421D3"/>
    <w:rsid w:val="00707290"/>
    <w:rsid w:val="0077302D"/>
    <w:rsid w:val="0086659F"/>
    <w:rsid w:val="008D73DD"/>
    <w:rsid w:val="009F1C1E"/>
    <w:rsid w:val="00A61551"/>
    <w:rsid w:val="00A71AC0"/>
    <w:rsid w:val="00AD6371"/>
    <w:rsid w:val="00B563BC"/>
    <w:rsid w:val="00BF3831"/>
    <w:rsid w:val="00CF520F"/>
    <w:rsid w:val="00D43ED3"/>
    <w:rsid w:val="00DA7212"/>
    <w:rsid w:val="00DD537C"/>
    <w:rsid w:val="00EC4AFA"/>
    <w:rsid w:val="00ED25F7"/>
    <w:rsid w:val="00F33FAC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184</Words>
  <Characters>981</Characters>
  <Application>Microsoft Office Word</Application>
  <DocSecurity>0</DocSecurity>
  <Lines>8</Lines>
  <Paragraphs>2</Paragraphs>
  <ScaleCrop>false</ScaleCrop>
  <Company>Sarpsborg kommune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9</cp:revision>
  <dcterms:created xsi:type="dcterms:W3CDTF">2025-02-23T15:21:00Z</dcterms:created>
  <dcterms:modified xsi:type="dcterms:W3CDTF">2025-02-23T15:26:00Z</dcterms:modified>
</cp:coreProperties>
</file>